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24C73" w14:textId="77777777" w:rsidR="00A7782F" w:rsidRDefault="00EE48CD" w:rsidP="00EE48CD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 xml:space="preserve">JOB DESCRIPTION – </w:t>
      </w:r>
      <w:r w:rsidR="008B133D">
        <w:rPr>
          <w:rFonts w:ascii="Calibri" w:hAnsi="Calibri" w:cs="Calibri"/>
          <w:b/>
          <w:sz w:val="32"/>
          <w:szCs w:val="32"/>
          <w:lang w:val="en-GB"/>
        </w:rPr>
        <w:t>HOUSEKEEPING ASSISTANT</w:t>
      </w:r>
    </w:p>
    <w:p w14:paraId="524BACAC" w14:textId="77777777" w:rsidR="00EE48CD" w:rsidRDefault="00EE48CD" w:rsidP="00EE48CD">
      <w:pPr>
        <w:jc w:val="both"/>
        <w:rPr>
          <w:rFonts w:ascii="Calibri" w:hAnsi="Calibri" w:cs="Calibri"/>
          <w:lang w:val="en-GB"/>
        </w:rPr>
      </w:pPr>
    </w:p>
    <w:p w14:paraId="3C2C149B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JOB TITLE: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B73E45">
        <w:rPr>
          <w:rFonts w:ascii="Calibri" w:hAnsi="Calibri" w:cs="Calibri"/>
          <w:lang w:val="en-GB"/>
        </w:rPr>
        <w:t>Housekeeping A</w:t>
      </w:r>
      <w:r>
        <w:rPr>
          <w:rFonts w:ascii="Calibri" w:hAnsi="Calibri" w:cs="Calibri"/>
          <w:lang w:val="en-GB"/>
        </w:rPr>
        <w:t>ssistant</w:t>
      </w:r>
    </w:p>
    <w:p w14:paraId="021F5B26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07F8764F" w14:textId="2B44CE5E" w:rsidR="00DB3198" w:rsidRDefault="00DB3198" w:rsidP="00EE48CD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DEPARTMENT: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101C71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>Housekeeping</w:t>
      </w:r>
    </w:p>
    <w:p w14:paraId="61DF5C56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50E64372" w14:textId="09ADB163" w:rsidR="00DB3198" w:rsidRDefault="00DF6EF7" w:rsidP="00EE48CD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RESPONSIBLE TO: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101C71">
        <w:rPr>
          <w:rFonts w:ascii="Calibri" w:hAnsi="Calibri" w:cs="Calibri"/>
          <w:lang w:val="en-GB"/>
        </w:rPr>
        <w:tab/>
      </w:r>
      <w:r w:rsidR="00DB3198">
        <w:rPr>
          <w:rFonts w:ascii="Calibri" w:hAnsi="Calibri" w:cs="Calibri"/>
          <w:lang w:val="en-GB"/>
        </w:rPr>
        <w:t>Senior Housekeeper</w:t>
      </w:r>
    </w:p>
    <w:p w14:paraId="2CB652C5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699207AF" w14:textId="59D1AB20" w:rsidR="00B73E45" w:rsidRDefault="00B73E45" w:rsidP="00B73E45">
      <w:pPr>
        <w:ind w:left="3600" w:hanging="360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HOURS OF WORK:</w:t>
      </w:r>
      <w:r>
        <w:rPr>
          <w:rFonts w:ascii="Calibri" w:hAnsi="Calibri" w:cs="Calibri"/>
          <w:lang w:val="en-GB"/>
        </w:rPr>
        <w:tab/>
      </w:r>
      <w:r w:rsidR="00C054DF">
        <w:rPr>
          <w:rFonts w:ascii="Calibri" w:hAnsi="Calibri" w:cs="Calibri"/>
          <w:lang w:val="en-GB"/>
        </w:rPr>
        <w:t xml:space="preserve">To be </w:t>
      </w:r>
      <w:r w:rsidR="00101C71">
        <w:rPr>
          <w:rFonts w:ascii="Calibri" w:hAnsi="Calibri" w:cs="Calibri"/>
          <w:lang w:val="en-GB"/>
        </w:rPr>
        <w:t>discussed.</w:t>
      </w:r>
    </w:p>
    <w:p w14:paraId="223DC6A7" w14:textId="77777777" w:rsidR="004A57DB" w:rsidRDefault="004A57DB" w:rsidP="00B73E45">
      <w:pPr>
        <w:ind w:left="3600" w:hanging="3600"/>
        <w:jc w:val="both"/>
        <w:rPr>
          <w:rFonts w:ascii="Calibri" w:hAnsi="Calibri" w:cs="Calibri"/>
          <w:lang w:val="en-GB"/>
        </w:rPr>
      </w:pPr>
    </w:p>
    <w:p w14:paraId="36FAB4BC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PURPOSE OF THE JOB: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</w:p>
    <w:p w14:paraId="4AF44F63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1996608F" w14:textId="6FBB01B0" w:rsidR="00DB3198" w:rsidRDefault="00DB3198" w:rsidP="00EE48CD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To assist in the operation of an efficient housekeeping department, maintaining a high standard of service, </w:t>
      </w:r>
      <w:r w:rsidR="00101C71">
        <w:rPr>
          <w:rFonts w:ascii="Calibri" w:hAnsi="Calibri" w:cs="Calibri"/>
          <w:lang w:val="en-GB"/>
        </w:rPr>
        <w:t>cleanliness,</w:t>
      </w:r>
      <w:r>
        <w:rPr>
          <w:rFonts w:ascii="Calibri" w:hAnsi="Calibri" w:cs="Calibri"/>
          <w:lang w:val="en-GB"/>
        </w:rPr>
        <w:t xml:space="preserve"> and customer satisfaction.</w:t>
      </w:r>
    </w:p>
    <w:p w14:paraId="39030E63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454BCDE5" w14:textId="77777777" w:rsidR="00DB3198" w:rsidRDefault="00DB3198" w:rsidP="00EE48CD">
      <w:pPr>
        <w:jc w:val="both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t>MAIN RESPONSIBILITIES</w:t>
      </w:r>
    </w:p>
    <w:p w14:paraId="0826B38B" w14:textId="77777777" w:rsidR="00DB3198" w:rsidRDefault="00DB3198" w:rsidP="00EE48CD">
      <w:pPr>
        <w:jc w:val="both"/>
        <w:rPr>
          <w:rFonts w:ascii="Calibri" w:hAnsi="Calibri" w:cs="Calibri"/>
          <w:lang w:val="en-GB"/>
        </w:rPr>
      </w:pPr>
    </w:p>
    <w:p w14:paraId="4FC29DCF" w14:textId="77777777" w:rsidR="004A57DB" w:rsidRDefault="004A57DB" w:rsidP="004A57DB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assist with the cleaning and monitoring of all bedrooms and public areas.</w:t>
      </w:r>
    </w:p>
    <w:p w14:paraId="782CDE85" w14:textId="77777777" w:rsidR="004A57DB" w:rsidRDefault="004A57DB" w:rsidP="004A57DB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carry out duties within the laundry department including the washing, drying and storage of linen.</w:t>
      </w:r>
    </w:p>
    <w:p w14:paraId="6C6189BA" w14:textId="77777777" w:rsidR="004A57DB" w:rsidRDefault="004A57DB" w:rsidP="004A57DB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assist in the preparation of bedrooms and public areas for incoming retreats and service users.</w:t>
      </w:r>
    </w:p>
    <w:p w14:paraId="74ED96AF" w14:textId="77777777" w:rsidR="004A57DB" w:rsidRDefault="004A57DB" w:rsidP="004A57DB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assist, monitor and report all issues with regards to Health and Safety.</w:t>
      </w:r>
    </w:p>
    <w:p w14:paraId="59BAA9FD" w14:textId="77777777" w:rsidR="004A57DB" w:rsidRDefault="004A57DB" w:rsidP="004A57DB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attend regular meetings with the Head of Department.</w:t>
      </w:r>
    </w:p>
    <w:p w14:paraId="691836D5" w14:textId="77777777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have a full knowledge of all types of cleaning equipment inclu</w:t>
      </w:r>
      <w:r w:rsidR="00593217">
        <w:rPr>
          <w:rFonts w:ascii="Calibri" w:hAnsi="Calibri" w:cs="Calibri"/>
          <w:lang w:val="en-GB"/>
        </w:rPr>
        <w:t>ding vacuum cleaners.</w:t>
      </w:r>
    </w:p>
    <w:p w14:paraId="60FC871B" w14:textId="77777777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assist in the monitoring and storage of all cleaning supplies and equipment.</w:t>
      </w:r>
    </w:p>
    <w:p w14:paraId="52D80F11" w14:textId="493462D9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To be polite, </w:t>
      </w:r>
      <w:r w:rsidR="00101C71">
        <w:rPr>
          <w:rFonts w:ascii="Calibri" w:hAnsi="Calibri" w:cs="Calibri"/>
          <w:lang w:val="en-GB"/>
        </w:rPr>
        <w:t>helpful,</w:t>
      </w:r>
      <w:r>
        <w:rPr>
          <w:rFonts w:ascii="Calibri" w:hAnsi="Calibri" w:cs="Calibri"/>
          <w:lang w:val="en-GB"/>
        </w:rPr>
        <w:t xml:space="preserve"> and courteous at all times when speaking to and making contact with all guests.</w:t>
      </w:r>
    </w:p>
    <w:p w14:paraId="45C6ED78" w14:textId="77777777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assist in the control system of lost property.</w:t>
      </w:r>
    </w:p>
    <w:p w14:paraId="7B90FCD1" w14:textId="77777777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attend relevant training courses on the request of the management team.</w:t>
      </w:r>
    </w:p>
    <w:p w14:paraId="043FD12B" w14:textId="77777777" w:rsidR="00DB3198" w:rsidRDefault="00DB3198" w:rsidP="00DB3198">
      <w:pPr>
        <w:numPr>
          <w:ilvl w:val="0"/>
          <w:numId w:val="4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carry out any other duties required for the efficiency of the department.</w:t>
      </w:r>
    </w:p>
    <w:p w14:paraId="1F482030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</w:p>
    <w:p w14:paraId="2D078271" w14:textId="77777777" w:rsidR="00B73E45" w:rsidRDefault="00B73E45" w:rsidP="00DB3198">
      <w:pPr>
        <w:jc w:val="both"/>
        <w:rPr>
          <w:rFonts w:ascii="Calibri" w:hAnsi="Calibri" w:cs="Calibri"/>
          <w:lang w:val="en-GB"/>
        </w:rPr>
      </w:pPr>
    </w:p>
    <w:p w14:paraId="1423FAF3" w14:textId="77777777" w:rsidR="00B73E45" w:rsidRDefault="00B73E45" w:rsidP="00DB3198">
      <w:pPr>
        <w:jc w:val="both"/>
        <w:rPr>
          <w:rFonts w:ascii="Calibri" w:hAnsi="Calibri" w:cs="Calibri"/>
          <w:lang w:val="en-GB"/>
        </w:rPr>
      </w:pPr>
    </w:p>
    <w:p w14:paraId="435F0435" w14:textId="77777777" w:rsidR="00B73E45" w:rsidRDefault="00B73E45" w:rsidP="00DB3198">
      <w:pPr>
        <w:jc w:val="both"/>
        <w:rPr>
          <w:rFonts w:ascii="Calibri" w:hAnsi="Calibri" w:cs="Calibri"/>
          <w:lang w:val="en-GB"/>
        </w:rPr>
      </w:pPr>
    </w:p>
    <w:p w14:paraId="2F314D7B" w14:textId="77777777" w:rsidR="00517D36" w:rsidRDefault="004A57DB" w:rsidP="00DB3198">
      <w:pPr>
        <w:jc w:val="both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br w:type="page"/>
      </w:r>
    </w:p>
    <w:p w14:paraId="11763490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u w:val="single"/>
          <w:lang w:val="en-GB"/>
        </w:rPr>
        <w:t>HYGIENE, HEALTH AND SAFETY</w:t>
      </w:r>
    </w:p>
    <w:p w14:paraId="7ECB39B9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</w:p>
    <w:p w14:paraId="55725E00" w14:textId="77777777" w:rsidR="00DB3198" w:rsidRDefault="00DB3198" w:rsidP="00DB3198">
      <w:pPr>
        <w:numPr>
          <w:ilvl w:val="0"/>
          <w:numId w:val="6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Ensure adherence to all Alton Castle and Statutory Health and Safety and Hygiene regulations, including COSHH, Manual Handling and Food Hygiene.</w:t>
      </w:r>
    </w:p>
    <w:p w14:paraId="1F8D0024" w14:textId="77777777" w:rsidR="00DB3198" w:rsidRDefault="00DB3198" w:rsidP="00DB3198">
      <w:pPr>
        <w:numPr>
          <w:ilvl w:val="0"/>
          <w:numId w:val="6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Ensure that the correct standards of dress and cleanliness of work areas are maintained at all times.</w:t>
      </w:r>
    </w:p>
    <w:p w14:paraId="7F4B2C42" w14:textId="77777777" w:rsidR="00DB3198" w:rsidRDefault="00DB3198" w:rsidP="00DB3198">
      <w:pPr>
        <w:numPr>
          <w:ilvl w:val="0"/>
          <w:numId w:val="6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Ensure all accidents, near accidents or equipment faults are reported at all times.</w:t>
      </w:r>
    </w:p>
    <w:p w14:paraId="01EDCF40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</w:p>
    <w:p w14:paraId="1B3473B0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u w:val="single"/>
          <w:lang w:val="en-GB"/>
        </w:rPr>
        <w:t>FIRE</w:t>
      </w:r>
    </w:p>
    <w:p w14:paraId="4646EB93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</w:p>
    <w:p w14:paraId="29C83F92" w14:textId="2A400C96" w:rsidR="00DB3198" w:rsidRDefault="00DB3198" w:rsidP="00DB3198">
      <w:pPr>
        <w:numPr>
          <w:ilvl w:val="0"/>
          <w:numId w:val="7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Ensure full knowledge, </w:t>
      </w:r>
      <w:r w:rsidR="00101C71">
        <w:rPr>
          <w:rFonts w:ascii="Calibri" w:hAnsi="Calibri" w:cs="Calibri"/>
          <w:lang w:val="en-GB"/>
        </w:rPr>
        <w:t>observe,</w:t>
      </w:r>
      <w:r>
        <w:rPr>
          <w:rFonts w:ascii="Calibri" w:hAnsi="Calibri" w:cs="Calibri"/>
          <w:lang w:val="en-GB"/>
        </w:rPr>
        <w:t xml:space="preserve"> and implement procedures of fire prevention and evacuation.</w:t>
      </w:r>
    </w:p>
    <w:p w14:paraId="023B7D5D" w14:textId="77777777" w:rsidR="00DB3198" w:rsidRDefault="00DB3198" w:rsidP="00DB3198">
      <w:pPr>
        <w:jc w:val="both"/>
        <w:rPr>
          <w:rFonts w:ascii="Calibri" w:hAnsi="Calibri" w:cs="Calibri"/>
          <w:lang w:val="en-GB"/>
        </w:rPr>
      </w:pPr>
    </w:p>
    <w:p w14:paraId="3F450A8A" w14:textId="77777777" w:rsidR="00F76307" w:rsidRDefault="00F76307" w:rsidP="00DB3198">
      <w:pPr>
        <w:jc w:val="both"/>
        <w:rPr>
          <w:rFonts w:ascii="Calibri" w:hAnsi="Calibri" w:cs="Calibri"/>
          <w:u w:val="single"/>
          <w:lang w:val="en-GB"/>
        </w:rPr>
      </w:pPr>
    </w:p>
    <w:p w14:paraId="56B21AFD" w14:textId="77777777" w:rsidR="00DB3198" w:rsidRDefault="00DB3198" w:rsidP="00DB3198">
      <w:pPr>
        <w:jc w:val="both"/>
        <w:rPr>
          <w:rFonts w:ascii="Calibri" w:hAnsi="Calibri" w:cs="Calibri"/>
          <w:u w:val="single"/>
          <w:lang w:val="en-GB"/>
        </w:rPr>
      </w:pPr>
      <w:r>
        <w:rPr>
          <w:rFonts w:ascii="Calibri" w:hAnsi="Calibri" w:cs="Calibri"/>
          <w:u w:val="single"/>
          <w:lang w:val="en-GB"/>
        </w:rPr>
        <w:t>CUSTOMER RELATIONS</w:t>
      </w:r>
    </w:p>
    <w:p w14:paraId="09C23800" w14:textId="77777777" w:rsidR="004A57DB" w:rsidRDefault="004A57DB" w:rsidP="00DB3198">
      <w:pPr>
        <w:jc w:val="both"/>
        <w:rPr>
          <w:rFonts w:ascii="Calibri" w:hAnsi="Calibri" w:cs="Calibri"/>
          <w:lang w:val="en-GB"/>
        </w:rPr>
      </w:pPr>
    </w:p>
    <w:p w14:paraId="7AEB148A" w14:textId="77777777" w:rsidR="00DB3198" w:rsidRDefault="00E337C8" w:rsidP="00E337C8">
      <w:pPr>
        <w:numPr>
          <w:ilvl w:val="0"/>
          <w:numId w:val="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Ensure that the correct image and standards are maintained at all times.</w:t>
      </w:r>
    </w:p>
    <w:p w14:paraId="277FE958" w14:textId="77777777" w:rsidR="00E337C8" w:rsidRDefault="00E337C8" w:rsidP="00E337C8">
      <w:pPr>
        <w:numPr>
          <w:ilvl w:val="0"/>
          <w:numId w:val="8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Deal efficiently with all guest queries and complaints, ensuring that good guest relations are maintained.</w:t>
      </w:r>
    </w:p>
    <w:p w14:paraId="7127AE81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</w:p>
    <w:p w14:paraId="1A5E8D64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u w:val="single"/>
          <w:lang w:val="en-GB"/>
        </w:rPr>
        <w:t xml:space="preserve">TRAINING </w:t>
      </w:r>
    </w:p>
    <w:p w14:paraId="3862F8FD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</w:p>
    <w:p w14:paraId="47F6DC93" w14:textId="77777777" w:rsidR="00E337C8" w:rsidRDefault="00E337C8" w:rsidP="00E337C8">
      <w:pPr>
        <w:numPr>
          <w:ilvl w:val="0"/>
          <w:numId w:val="9"/>
        </w:num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You will, as part of your job be required to attend training courses.  You must attend Alton Castle training sessions and statutory training sessions as and when required.</w:t>
      </w:r>
    </w:p>
    <w:p w14:paraId="6478C4FF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</w:p>
    <w:p w14:paraId="082A636D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This job description is not exhaustive due to </w:t>
      </w:r>
      <w:r w:rsidR="00B73E45">
        <w:rPr>
          <w:rFonts w:ascii="Calibri" w:hAnsi="Calibri" w:cs="Calibri"/>
          <w:lang w:val="en-GB"/>
        </w:rPr>
        <w:t xml:space="preserve">the </w:t>
      </w:r>
      <w:r w:rsidR="004A57DB">
        <w:rPr>
          <w:rFonts w:ascii="Calibri" w:hAnsi="Calibri" w:cs="Calibri"/>
          <w:lang w:val="en-GB"/>
        </w:rPr>
        <w:t xml:space="preserve">particular </w:t>
      </w:r>
      <w:r w:rsidR="00B73E45">
        <w:rPr>
          <w:rFonts w:ascii="Calibri" w:hAnsi="Calibri" w:cs="Calibri"/>
          <w:lang w:val="en-GB"/>
        </w:rPr>
        <w:t>requirements of a r</w:t>
      </w:r>
      <w:r>
        <w:rPr>
          <w:rFonts w:ascii="Calibri" w:hAnsi="Calibri" w:cs="Calibri"/>
          <w:lang w:val="en-GB"/>
        </w:rPr>
        <w:t>e</w:t>
      </w:r>
      <w:r w:rsidR="00B73E45">
        <w:rPr>
          <w:rFonts w:ascii="Calibri" w:hAnsi="Calibri" w:cs="Calibri"/>
          <w:lang w:val="en-GB"/>
        </w:rPr>
        <w:t>sidential c</w:t>
      </w:r>
      <w:r>
        <w:rPr>
          <w:rFonts w:ascii="Calibri" w:hAnsi="Calibri" w:cs="Calibri"/>
          <w:lang w:val="en-GB"/>
        </w:rPr>
        <w:t>entre, therefore, from time to time you may be requested to carry out additional tasks as requested by members of management.</w:t>
      </w:r>
    </w:p>
    <w:p w14:paraId="5D34F894" w14:textId="77777777" w:rsidR="00E337C8" w:rsidRDefault="00E337C8" w:rsidP="00E337C8">
      <w:pPr>
        <w:jc w:val="both"/>
        <w:rPr>
          <w:rFonts w:ascii="Calibri" w:hAnsi="Calibri" w:cs="Calibri"/>
          <w:lang w:val="en-GB"/>
        </w:rPr>
      </w:pPr>
    </w:p>
    <w:sectPr w:rsidR="00E337C8" w:rsidSect="00CB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1440" w:left="993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F0F20" w14:textId="77777777" w:rsidR="00CB6E36" w:rsidRDefault="00CB6E36">
      <w:r>
        <w:separator/>
      </w:r>
    </w:p>
  </w:endnote>
  <w:endnote w:type="continuationSeparator" w:id="0">
    <w:p w14:paraId="7A5A25D3" w14:textId="77777777" w:rsidR="00CB6E36" w:rsidRDefault="00C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1BC9B" w14:textId="77777777" w:rsidR="00074EB0" w:rsidRDefault="00074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20158" w14:textId="77777777" w:rsidR="00074EB0" w:rsidRDefault="00074EB0" w:rsidP="00074EB0">
    <w:pPr>
      <w:pStyle w:val="Footer"/>
      <w:jc w:val="center"/>
    </w:pPr>
    <w:r>
      <w:t>KYT is committed to safeguarding and safer recruitment.</w:t>
    </w:r>
  </w:p>
  <w:p w14:paraId="50CDCA51" w14:textId="77777777" w:rsidR="00074EB0" w:rsidRDefault="00074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F2401" w14:textId="77777777" w:rsidR="00074EB0" w:rsidRDefault="0007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F7095" w14:textId="77777777" w:rsidR="00CB6E36" w:rsidRDefault="00CB6E36">
      <w:r>
        <w:separator/>
      </w:r>
    </w:p>
  </w:footnote>
  <w:footnote w:type="continuationSeparator" w:id="0">
    <w:p w14:paraId="6F19F1E2" w14:textId="77777777" w:rsidR="00CB6E36" w:rsidRDefault="00CB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3E2A8" w14:textId="77777777" w:rsidR="00074EB0" w:rsidRDefault="0007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FC669" w14:textId="472F08E8" w:rsidR="00517D36" w:rsidRDefault="00000000" w:rsidP="00517D36">
    <w:pPr>
      <w:pStyle w:val="Header"/>
      <w:jc w:val="center"/>
    </w:pPr>
    <w:r>
      <w:rPr>
        <w:noProof/>
      </w:rPr>
      <w:pict w14:anchorId="5711211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09pt;margin-top:-10.65pt;width:237pt;height:40.5pt;z-index: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" filled="f" stroked="f" strokeweight=".5pt">
          <v:textbox style="mso-next-textbox:#Text Box 3">
            <w:txbxContent>
              <w:p w14:paraId="49D60785" w14:textId="0986216F" w:rsidR="00101C71" w:rsidRPr="000D057F" w:rsidRDefault="00101C71" w:rsidP="00101C71">
                <w:pPr>
                  <w:jc w:val="center"/>
                  <w:rPr>
                    <w:rFonts w:ascii="Bebas" w:hAnsi="Bebas"/>
                    <w:color w:val="FFCC00"/>
                    <w:sz w:val="44"/>
                    <w:szCs w:val="44"/>
                  </w:rPr>
                </w:pPr>
                <w:r>
                  <w:rPr>
                    <w:rFonts w:ascii="Bebas" w:hAnsi="Bebas"/>
                    <w:color w:val="FFCC00"/>
                    <w:sz w:val="44"/>
                    <w:szCs w:val="44"/>
                  </w:rPr>
                  <w:t>Job Description</w:t>
                </w:r>
              </w:p>
            </w:txbxContent>
          </v:textbox>
        </v:shape>
      </w:pict>
    </w:r>
    <w:r>
      <w:rPr>
        <w:noProof/>
      </w:rPr>
      <w:pict w14:anchorId="17015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 picture containing game&#10;&#10;Description automatically generated" style="position:absolute;left:0;text-align:left;margin-left:-26.25pt;margin-top:9.7pt;width:599.35pt;height:63.75pt;z-index:-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A picture containing game&#10;&#10;Description automatically generated" cropbottom="60608f"/>
          <w10:wrap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66224" w14:textId="77777777" w:rsidR="00074EB0" w:rsidRDefault="0007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F1C7A"/>
    <w:multiLevelType w:val="hybridMultilevel"/>
    <w:tmpl w:val="5CE4E9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5ED6"/>
    <w:multiLevelType w:val="multilevel"/>
    <w:tmpl w:val="E2EC2D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157BB"/>
    <w:multiLevelType w:val="hybridMultilevel"/>
    <w:tmpl w:val="EA8A6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F1323"/>
    <w:multiLevelType w:val="hybridMultilevel"/>
    <w:tmpl w:val="1818B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02038"/>
    <w:multiLevelType w:val="multilevel"/>
    <w:tmpl w:val="42E6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D4CC5"/>
    <w:multiLevelType w:val="hybridMultilevel"/>
    <w:tmpl w:val="1CA8D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45532"/>
    <w:multiLevelType w:val="hybridMultilevel"/>
    <w:tmpl w:val="53BC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65BF9"/>
    <w:multiLevelType w:val="hybridMultilevel"/>
    <w:tmpl w:val="70B4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30756"/>
    <w:multiLevelType w:val="hybridMultilevel"/>
    <w:tmpl w:val="44108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BF3389"/>
    <w:multiLevelType w:val="hybridMultilevel"/>
    <w:tmpl w:val="6172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531821">
    <w:abstractNumId w:val="3"/>
  </w:num>
  <w:num w:numId="2" w16cid:durableId="1214775842">
    <w:abstractNumId w:val="0"/>
  </w:num>
  <w:num w:numId="3" w16cid:durableId="252711693">
    <w:abstractNumId w:val="4"/>
  </w:num>
  <w:num w:numId="4" w16cid:durableId="703292267">
    <w:abstractNumId w:val="5"/>
  </w:num>
  <w:num w:numId="5" w16cid:durableId="575866730">
    <w:abstractNumId w:val="1"/>
  </w:num>
  <w:num w:numId="6" w16cid:durableId="1030953379">
    <w:abstractNumId w:val="8"/>
  </w:num>
  <w:num w:numId="7" w16cid:durableId="1016007492">
    <w:abstractNumId w:val="9"/>
  </w:num>
  <w:num w:numId="8" w16cid:durableId="1131051497">
    <w:abstractNumId w:val="6"/>
  </w:num>
  <w:num w:numId="9" w16cid:durableId="1576624249">
    <w:abstractNumId w:val="2"/>
  </w:num>
  <w:num w:numId="10" w16cid:durableId="2144420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8CD"/>
    <w:rsid w:val="000255DF"/>
    <w:rsid w:val="00074EB0"/>
    <w:rsid w:val="000B2224"/>
    <w:rsid w:val="000C0AF9"/>
    <w:rsid w:val="000C42C5"/>
    <w:rsid w:val="00101C71"/>
    <w:rsid w:val="00113EB7"/>
    <w:rsid w:val="00211D45"/>
    <w:rsid w:val="002279E2"/>
    <w:rsid w:val="003977CF"/>
    <w:rsid w:val="003E317F"/>
    <w:rsid w:val="004A57DB"/>
    <w:rsid w:val="00517D36"/>
    <w:rsid w:val="00570756"/>
    <w:rsid w:val="00593217"/>
    <w:rsid w:val="005939E4"/>
    <w:rsid w:val="005B5B27"/>
    <w:rsid w:val="00634569"/>
    <w:rsid w:val="006B5687"/>
    <w:rsid w:val="00700416"/>
    <w:rsid w:val="0071704C"/>
    <w:rsid w:val="007453F6"/>
    <w:rsid w:val="00810BE5"/>
    <w:rsid w:val="008557A1"/>
    <w:rsid w:val="008B133D"/>
    <w:rsid w:val="009B556B"/>
    <w:rsid w:val="00A7782F"/>
    <w:rsid w:val="00B73E45"/>
    <w:rsid w:val="00C02984"/>
    <w:rsid w:val="00C054DF"/>
    <w:rsid w:val="00C84ACF"/>
    <w:rsid w:val="00CB6E36"/>
    <w:rsid w:val="00DB3198"/>
    <w:rsid w:val="00DE060F"/>
    <w:rsid w:val="00DF6EF7"/>
    <w:rsid w:val="00E337C8"/>
    <w:rsid w:val="00EE48CD"/>
    <w:rsid w:val="00F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5ACEB"/>
  <w15:chartTrackingRefBased/>
  <w15:docId w15:val="{19B0CE06-48AA-4C4B-884D-E7978E1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A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AF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074E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COMMERCIAL BOOKINGS MANAGER</vt:lpstr>
    </vt:vector>
  </TitlesOfParts>
  <Company>Alton Castle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COMMERCIAL BOOKINGS MANAGER</dc:title>
  <dc:subject/>
  <dc:creator>Debbie Pyatt</dc:creator>
  <cp:keywords/>
  <cp:lastModifiedBy>Kristi Doughty</cp:lastModifiedBy>
  <cp:revision>3</cp:revision>
  <cp:lastPrinted>2019-08-21T09:12:00Z</cp:lastPrinted>
  <dcterms:created xsi:type="dcterms:W3CDTF">2021-04-26T08:23:00Z</dcterms:created>
  <dcterms:modified xsi:type="dcterms:W3CDTF">2024-04-22T11:01:00Z</dcterms:modified>
</cp:coreProperties>
</file>