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2A891" w14:textId="0BF9D6A8" w:rsidR="23113B8C" w:rsidRDefault="23113B8C" w:rsidP="23113B8C"/>
    <w:p w14:paraId="258D53C3" w14:textId="77777777" w:rsidR="000E0CA1" w:rsidRDefault="000E0CA1" w:rsidP="73F41165">
      <w:pPr>
        <w:rPr>
          <w:b/>
          <w:bCs/>
          <w:sz w:val="40"/>
          <w:szCs w:val="40"/>
          <w:u w:val="single"/>
        </w:rPr>
      </w:pPr>
    </w:p>
    <w:p w14:paraId="59F45A33" w14:textId="4127619D" w:rsidR="23113B8C" w:rsidRDefault="591120DC" w:rsidP="73F41165">
      <w:pPr>
        <w:rPr>
          <w:b/>
          <w:bCs/>
          <w:sz w:val="40"/>
          <w:szCs w:val="40"/>
          <w:u w:val="single"/>
        </w:rPr>
      </w:pPr>
      <w:r w:rsidRPr="591120DC">
        <w:rPr>
          <w:b/>
          <w:bCs/>
          <w:sz w:val="40"/>
          <w:szCs w:val="40"/>
          <w:u w:val="single"/>
        </w:rPr>
        <w:t>Theology of the Body Booking Form</w:t>
      </w:r>
    </w:p>
    <w:p w14:paraId="698D6F96" w14:textId="77777777" w:rsidR="005127E0" w:rsidRDefault="005127E0" w:rsidP="005127E0">
      <w:pPr>
        <w:rPr>
          <w:rFonts w:asciiTheme="majorHAnsi" w:hAnsiTheme="majorHAnsi" w:cstheme="majorHAnsi"/>
        </w:rPr>
      </w:pPr>
    </w:p>
    <w:p w14:paraId="0E3F092C" w14:textId="2A646BEF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Venue: Soli Centre for youth ministry, </w:t>
      </w:r>
      <w:r w:rsidRPr="005779AF">
        <w:rPr>
          <w:rFonts w:asciiTheme="majorHAnsi" w:hAnsiTheme="majorHAnsi" w:cstheme="majorHAnsi"/>
          <w:color w:val="040404"/>
          <w:shd w:val="clear" w:color="auto" w:fill="FFFFFF"/>
        </w:rPr>
        <w:t>New Road, Alton, Stoke-on-Trent ST10 4AF</w:t>
      </w:r>
    </w:p>
    <w:p w14:paraId="234F975C" w14:textId="67AB52BF" w:rsidR="005127E0" w:rsidRPr="00B47691" w:rsidRDefault="77FD8C8A" w:rsidP="77FD8C8A">
      <w:pPr>
        <w:pStyle w:val="2bzs5fgitkbretgmp5by"/>
        <w:rPr>
          <w:rFonts w:asciiTheme="minorHAnsi" w:hAnsiTheme="minorHAnsi" w:cstheme="minorBidi"/>
          <w:color w:val="D81B1B"/>
        </w:rPr>
      </w:pPr>
      <w:r w:rsidRPr="77FD8C8A">
        <w:rPr>
          <w:rFonts w:asciiTheme="majorHAnsi" w:hAnsiTheme="majorHAnsi" w:cstheme="majorBidi"/>
        </w:rPr>
        <w:t xml:space="preserve">Date: </w:t>
      </w:r>
      <w:r w:rsidRPr="77FD8C8A">
        <w:rPr>
          <w:rFonts w:asciiTheme="minorHAnsi" w:hAnsiTheme="minorHAnsi" w:cstheme="minorBidi"/>
          <w:color w:val="D81B1B"/>
        </w:rPr>
        <w:t>13</w:t>
      </w:r>
      <w:r w:rsidRPr="77FD8C8A">
        <w:rPr>
          <w:rFonts w:asciiTheme="minorHAnsi" w:hAnsiTheme="minorHAnsi" w:cstheme="minorBidi"/>
          <w:color w:val="D81B1B"/>
          <w:vertAlign w:val="superscript"/>
        </w:rPr>
        <w:t>th</w:t>
      </w:r>
      <w:r w:rsidRPr="77FD8C8A">
        <w:rPr>
          <w:rFonts w:asciiTheme="minorHAnsi" w:hAnsiTheme="minorHAnsi" w:cstheme="minorBidi"/>
          <w:color w:val="D81B1B"/>
        </w:rPr>
        <w:t>-15</w:t>
      </w:r>
      <w:r w:rsidRPr="77FD8C8A">
        <w:rPr>
          <w:rFonts w:asciiTheme="minorHAnsi" w:hAnsiTheme="minorHAnsi" w:cstheme="minorBidi"/>
          <w:color w:val="D81B1B"/>
          <w:vertAlign w:val="superscript"/>
        </w:rPr>
        <w:t>th</w:t>
      </w:r>
      <w:r w:rsidRPr="77FD8C8A">
        <w:rPr>
          <w:rFonts w:asciiTheme="minorHAnsi" w:hAnsiTheme="minorHAnsi" w:cstheme="minorBidi"/>
          <w:color w:val="D81B1B"/>
        </w:rPr>
        <w:t xml:space="preserve"> March 2020</w:t>
      </w:r>
      <w:bookmarkStart w:id="0" w:name="_GoBack"/>
      <w:bookmarkEnd w:id="0"/>
    </w:p>
    <w:p w14:paraId="3F6E5BA5" w14:textId="63F1E539" w:rsidR="005127E0" w:rsidRPr="005779AF" w:rsidRDefault="77FD8C8A" w:rsidP="77FD8C8A">
      <w:pPr>
        <w:rPr>
          <w:rFonts w:asciiTheme="majorHAnsi" w:hAnsiTheme="majorHAnsi" w:cstheme="majorBidi"/>
        </w:rPr>
      </w:pPr>
      <w:r w:rsidRPr="77FD8C8A">
        <w:rPr>
          <w:rFonts w:asciiTheme="majorHAnsi" w:hAnsiTheme="majorHAnsi" w:cstheme="majorBidi"/>
        </w:rPr>
        <w:t xml:space="preserve">Start Time: Arrivals from </w:t>
      </w:r>
      <w:r w:rsidRPr="77FD8C8A">
        <w:rPr>
          <w:rFonts w:asciiTheme="majorHAnsi" w:hAnsiTheme="majorHAnsi" w:cstheme="majorBidi"/>
          <w:b/>
          <w:bCs/>
        </w:rPr>
        <w:t>6pm</w:t>
      </w:r>
      <w:r w:rsidRPr="77FD8C8A">
        <w:rPr>
          <w:rFonts w:asciiTheme="majorHAnsi" w:hAnsiTheme="majorHAnsi" w:cstheme="majorBidi"/>
        </w:rPr>
        <w:t xml:space="preserve"> on Friday 13</w:t>
      </w:r>
      <w:r w:rsidRPr="77FD8C8A">
        <w:rPr>
          <w:rFonts w:asciiTheme="majorHAnsi" w:hAnsiTheme="majorHAnsi" w:cstheme="majorBidi"/>
          <w:vertAlign w:val="superscript"/>
        </w:rPr>
        <w:t>th</w:t>
      </w:r>
      <w:r w:rsidRPr="77FD8C8A">
        <w:rPr>
          <w:rFonts w:asciiTheme="majorHAnsi" w:hAnsiTheme="majorHAnsi" w:cstheme="majorBidi"/>
        </w:rPr>
        <w:t xml:space="preserve"> March        End Time: Departures at </w:t>
      </w:r>
      <w:r w:rsidRPr="77FD8C8A">
        <w:rPr>
          <w:rFonts w:asciiTheme="majorHAnsi" w:hAnsiTheme="majorHAnsi" w:cstheme="majorBidi"/>
          <w:b/>
          <w:bCs/>
        </w:rPr>
        <w:t>2pm</w:t>
      </w:r>
      <w:r w:rsidRPr="77FD8C8A">
        <w:rPr>
          <w:rFonts w:asciiTheme="majorHAnsi" w:hAnsiTheme="majorHAnsi" w:cstheme="majorBidi"/>
        </w:rPr>
        <w:t xml:space="preserve"> on Sunday 15</w:t>
      </w:r>
      <w:r w:rsidRPr="77FD8C8A">
        <w:rPr>
          <w:rFonts w:asciiTheme="majorHAnsi" w:hAnsiTheme="majorHAnsi" w:cstheme="majorBidi"/>
          <w:vertAlign w:val="superscript"/>
        </w:rPr>
        <w:t>th</w:t>
      </w:r>
      <w:r w:rsidRPr="77FD8C8A">
        <w:rPr>
          <w:rFonts w:asciiTheme="majorHAnsi" w:hAnsiTheme="majorHAnsi" w:cstheme="majorBidi"/>
        </w:rPr>
        <w:t xml:space="preserve"> March</w:t>
      </w:r>
    </w:p>
    <w:p w14:paraId="07BE9DC4" w14:textId="203E7A8E" w:rsidR="005127E0" w:rsidRPr="005779AF" w:rsidRDefault="005127E0" w:rsidP="005127E0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Personal and Contact Information </w:t>
      </w:r>
    </w:p>
    <w:p w14:paraId="36B70CFE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Participant Name: ___________________________________ Date of Birth: ____________________ </w:t>
      </w:r>
    </w:p>
    <w:p w14:paraId="277A4D3C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Home Address (incl. Postcode): </w:t>
      </w:r>
    </w:p>
    <w:p w14:paraId="19F1ABEC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___________________________________________________________ </w:t>
      </w:r>
    </w:p>
    <w:p w14:paraId="675D4E41" w14:textId="17F06B09" w:rsidR="005127E0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_____________________________________________________________________________________</w:t>
      </w:r>
    </w:p>
    <w:p w14:paraId="7D46FCC0" w14:textId="7B0ECA1A" w:rsidR="005127E0" w:rsidRPr="005779AF" w:rsidRDefault="005127E0" w:rsidP="005127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</w:t>
      </w:r>
    </w:p>
    <w:p w14:paraId="17B4FDF8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Email Address: _______________________________________________________________________ </w:t>
      </w:r>
    </w:p>
    <w:p w14:paraId="157FCB41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Contact phone Number</w:t>
      </w:r>
      <w:proofErr w:type="gramStart"/>
      <w:r w:rsidRPr="005779AF">
        <w:rPr>
          <w:rFonts w:asciiTheme="majorHAnsi" w:hAnsiTheme="majorHAnsi" w:cstheme="majorHAnsi"/>
        </w:rPr>
        <w:t>:_</w:t>
      </w:r>
      <w:proofErr w:type="gramEnd"/>
      <w:r w:rsidRPr="005779AF">
        <w:rPr>
          <w:rFonts w:asciiTheme="majorHAnsi" w:hAnsiTheme="majorHAnsi" w:cstheme="majorHAnsi"/>
        </w:rPr>
        <w:t xml:space="preserve">______________________________________________________ </w:t>
      </w:r>
    </w:p>
    <w:p w14:paraId="62A548A0" w14:textId="77777777" w:rsidR="005127E0" w:rsidRPr="005779AF" w:rsidRDefault="005127E0" w:rsidP="005127E0">
      <w:pPr>
        <w:rPr>
          <w:rFonts w:asciiTheme="majorHAnsi" w:hAnsiTheme="majorHAnsi" w:cstheme="majorHAnsi"/>
        </w:rPr>
      </w:pPr>
    </w:p>
    <w:p w14:paraId="79E019AB" w14:textId="77777777" w:rsidR="005127E0" w:rsidRPr="005779AF" w:rsidRDefault="005127E0" w:rsidP="005127E0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Additional Emergency Contact Information </w:t>
      </w:r>
    </w:p>
    <w:p w14:paraId="2545C117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Name: ___________________________ </w:t>
      </w:r>
    </w:p>
    <w:p w14:paraId="000D4E86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Relationship to participant: ___________________________ </w:t>
      </w:r>
    </w:p>
    <w:p w14:paraId="198A22E1" w14:textId="03A16D94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Contact phone Number</w:t>
      </w:r>
      <w:proofErr w:type="gramStart"/>
      <w:r w:rsidRPr="005779AF">
        <w:rPr>
          <w:rFonts w:asciiTheme="majorHAnsi" w:hAnsiTheme="majorHAnsi" w:cstheme="majorHAnsi"/>
        </w:rPr>
        <w:t>:_</w:t>
      </w:r>
      <w:proofErr w:type="gramEnd"/>
      <w:r w:rsidRPr="005779AF">
        <w:rPr>
          <w:rFonts w:asciiTheme="majorHAnsi" w:hAnsiTheme="majorHAnsi" w:cstheme="majorHAnsi"/>
        </w:rPr>
        <w:t>______________________________________________________</w:t>
      </w:r>
    </w:p>
    <w:p w14:paraId="3A155036" w14:textId="5A8F9421" w:rsidR="591120DC" w:rsidRDefault="591120DC" w:rsidP="591120DC">
      <w:pPr>
        <w:rPr>
          <w:rFonts w:asciiTheme="majorHAnsi" w:hAnsiTheme="majorHAnsi" w:cstheme="majorBidi"/>
        </w:rPr>
      </w:pPr>
    </w:p>
    <w:p w14:paraId="46B5DF0C" w14:textId="77777777" w:rsidR="005127E0" w:rsidRPr="005779AF" w:rsidRDefault="005127E0" w:rsidP="005127E0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 xml:space="preserve">Medical Information </w:t>
      </w:r>
    </w:p>
    <w:p w14:paraId="4A3AAF91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Name of GP: __________________________ </w:t>
      </w:r>
    </w:p>
    <w:p w14:paraId="486E3035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Telephone Number: _____________________________ </w:t>
      </w:r>
    </w:p>
    <w:p w14:paraId="463C35A0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Address: _____________________________________________________________________________ _____________________________________________________________________________________ </w:t>
      </w:r>
    </w:p>
    <w:p w14:paraId="0EE202D6" w14:textId="34E13336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Does </w:t>
      </w:r>
      <w:r>
        <w:rPr>
          <w:rFonts w:asciiTheme="majorHAnsi" w:hAnsiTheme="majorHAnsi" w:cstheme="majorHAnsi"/>
        </w:rPr>
        <w:t xml:space="preserve">you </w:t>
      </w:r>
      <w:r w:rsidRPr="005779AF">
        <w:rPr>
          <w:rFonts w:asciiTheme="majorHAnsi" w:hAnsiTheme="majorHAnsi" w:cstheme="majorHAnsi"/>
        </w:rPr>
        <w:t>suffer from asthma, allergies, diabetes, epilepsy or and other medical problem that may affect normal activity? Please give details of condition &amp; treatment:</w:t>
      </w:r>
    </w:p>
    <w:p w14:paraId="0F9378B4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lastRenderedPageBreak/>
        <w:t xml:space="preserve">_____________________________________________________________________________________ _____________________________________________________________________________________ </w:t>
      </w:r>
    </w:p>
    <w:p w14:paraId="0356E9F7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7FAC969C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6FB456D4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1F1FCA60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1974CD8A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17CF0C4B" w14:textId="77777777" w:rsidR="005127E0" w:rsidRDefault="005127E0" w:rsidP="005127E0">
      <w:pPr>
        <w:pStyle w:val="Footer"/>
        <w:jc w:val="center"/>
        <w:rPr>
          <w:rFonts w:asciiTheme="majorHAnsi" w:hAnsiTheme="majorHAnsi" w:cstheme="majorHAnsi"/>
        </w:rPr>
      </w:pPr>
    </w:p>
    <w:p w14:paraId="278A4445" w14:textId="30FDE88C" w:rsidR="005127E0" w:rsidRPr="005779AF" w:rsidRDefault="005127E0" w:rsidP="005127E0">
      <w:pPr>
        <w:pStyle w:val="Footer"/>
        <w:jc w:val="center"/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Page 1 of 2</w:t>
      </w:r>
    </w:p>
    <w:p w14:paraId="2FA7FEDC" w14:textId="77777777" w:rsidR="005127E0" w:rsidRPr="005779AF" w:rsidRDefault="005127E0" w:rsidP="005127E0">
      <w:pPr>
        <w:rPr>
          <w:rFonts w:asciiTheme="majorHAnsi" w:hAnsiTheme="majorHAnsi" w:cstheme="majorHAnsi"/>
        </w:rPr>
      </w:pPr>
    </w:p>
    <w:p w14:paraId="5AE9112A" w14:textId="77777777" w:rsidR="005127E0" w:rsidRPr="005779AF" w:rsidRDefault="005127E0" w:rsidP="005127E0">
      <w:pPr>
        <w:rPr>
          <w:rFonts w:asciiTheme="majorHAnsi" w:hAnsiTheme="majorHAnsi" w:cstheme="majorHAnsi"/>
          <w:b/>
          <w:bCs/>
        </w:rPr>
      </w:pPr>
      <w:r w:rsidRPr="005779AF">
        <w:rPr>
          <w:rFonts w:asciiTheme="majorHAnsi" w:hAnsiTheme="majorHAnsi" w:cstheme="majorHAnsi"/>
          <w:b/>
          <w:bCs/>
        </w:rPr>
        <w:t>Please tick the relevant statements:</w:t>
      </w:r>
    </w:p>
    <w:p w14:paraId="3A4470E5" w14:textId="3B7DAAE0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my photo to be used for promotion on </w:t>
      </w:r>
      <w:proofErr w:type="spellStart"/>
      <w:r w:rsidRPr="005779AF">
        <w:rPr>
          <w:rFonts w:asciiTheme="majorHAnsi" w:hAnsiTheme="majorHAnsi" w:cstheme="majorHAnsi"/>
        </w:rPr>
        <w:t>Kenelm</w:t>
      </w:r>
      <w:proofErr w:type="spellEnd"/>
      <w:r w:rsidRPr="005779AF">
        <w:rPr>
          <w:rFonts w:asciiTheme="majorHAnsi" w:hAnsiTheme="majorHAnsi" w:cstheme="majorHAnsi"/>
        </w:rPr>
        <w:t xml:space="preserve"> Youth Trust’s social media </w:t>
      </w:r>
    </w:p>
    <w:p w14:paraId="6EABC599" w14:textId="325C3901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my photo to be used for to promote and advertise </w:t>
      </w:r>
      <w:proofErr w:type="spellStart"/>
      <w:r w:rsidRPr="005779AF">
        <w:rPr>
          <w:rFonts w:asciiTheme="majorHAnsi" w:hAnsiTheme="majorHAnsi" w:cstheme="majorHAnsi"/>
        </w:rPr>
        <w:t>Kenelm</w:t>
      </w:r>
      <w:proofErr w:type="spellEnd"/>
      <w:r w:rsidRPr="005779AF">
        <w:rPr>
          <w:rFonts w:asciiTheme="majorHAnsi" w:hAnsiTheme="majorHAnsi" w:cstheme="majorHAnsi"/>
        </w:rPr>
        <w:t xml:space="preserve"> Youth Trust events.</w:t>
      </w:r>
    </w:p>
    <w:p w14:paraId="4EC87891" w14:textId="77777777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consent for video to be taken and to be used in promotion and advertising </w:t>
      </w:r>
    </w:p>
    <w:p w14:paraId="7BC6216C" w14:textId="77777777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 give permission for my contact details to be used by </w:t>
      </w:r>
      <w:proofErr w:type="spellStart"/>
      <w:r w:rsidRPr="005779AF">
        <w:rPr>
          <w:rFonts w:asciiTheme="majorHAnsi" w:hAnsiTheme="majorHAnsi" w:cstheme="majorHAnsi"/>
        </w:rPr>
        <w:t>Kenelm</w:t>
      </w:r>
      <w:proofErr w:type="spellEnd"/>
      <w:r w:rsidRPr="005779AF">
        <w:rPr>
          <w:rFonts w:asciiTheme="majorHAnsi" w:hAnsiTheme="majorHAnsi" w:cstheme="majorHAnsi"/>
        </w:rPr>
        <w:t xml:space="preserve"> Youth Trust to keep me updated with events and news. </w:t>
      </w:r>
    </w:p>
    <w:p w14:paraId="7AFD28C3" w14:textId="77777777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>I would prefer for you not to contact me about future events that may be of interest.</w:t>
      </w:r>
    </w:p>
    <w:p w14:paraId="5D11BCD8" w14:textId="34DA40F6" w:rsidR="005127E0" w:rsidRPr="005779AF" w:rsidRDefault="005127E0" w:rsidP="005127E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In the event that </w:t>
      </w:r>
      <w:r>
        <w:rPr>
          <w:rFonts w:asciiTheme="majorHAnsi" w:hAnsiTheme="majorHAnsi" w:cstheme="majorHAnsi"/>
        </w:rPr>
        <w:t>an emergency contact</w:t>
      </w:r>
      <w:r w:rsidRPr="005779AF">
        <w:rPr>
          <w:rFonts w:asciiTheme="majorHAnsi" w:hAnsiTheme="majorHAnsi" w:cstheme="majorHAnsi"/>
        </w:rPr>
        <w:t xml:space="preserve"> cannot be contacted by ordinary means, I give my permission &amp; consent to receive any necessary medical treatment and authorise the group leader/person in charge to sign any documents required by the hospital authorities. </w:t>
      </w:r>
    </w:p>
    <w:p w14:paraId="0C869BFD" w14:textId="77777777" w:rsidR="005127E0" w:rsidRPr="005779AF" w:rsidRDefault="005127E0" w:rsidP="005127E0">
      <w:pPr>
        <w:rPr>
          <w:rFonts w:asciiTheme="majorHAnsi" w:hAnsiTheme="majorHAnsi" w:cstheme="majorHAnsi"/>
        </w:rPr>
      </w:pPr>
    </w:p>
    <w:p w14:paraId="231AF382" w14:textId="33FAE5C0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  <w:b/>
          <w:bCs/>
        </w:rPr>
        <w:t>Signature:</w:t>
      </w:r>
      <w:r w:rsidRPr="005779AF">
        <w:rPr>
          <w:rFonts w:asciiTheme="majorHAnsi" w:hAnsiTheme="majorHAnsi" w:cstheme="majorHAnsi"/>
        </w:rPr>
        <w:t xml:space="preserve"> _____________________________ </w:t>
      </w:r>
    </w:p>
    <w:p w14:paraId="5BFC7759" w14:textId="77777777" w:rsidR="005127E0" w:rsidRPr="005779AF" w:rsidRDefault="005127E0" w:rsidP="005127E0">
      <w:pPr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Date: ________________________ </w:t>
      </w:r>
    </w:p>
    <w:p w14:paraId="4F2134A4" w14:textId="77777777" w:rsidR="005127E0" w:rsidRPr="005779AF" w:rsidRDefault="005127E0" w:rsidP="005127E0">
      <w:pPr>
        <w:rPr>
          <w:rFonts w:asciiTheme="majorHAnsi" w:hAnsiTheme="majorHAnsi" w:cstheme="majorHAnsi"/>
        </w:rPr>
      </w:pPr>
    </w:p>
    <w:p w14:paraId="07F2AB43" w14:textId="77777777" w:rsidR="005127E0" w:rsidRDefault="005127E0"/>
    <w:p w14:paraId="6E0DCF96" w14:textId="01F2A65E" w:rsidR="00D72948" w:rsidRDefault="000E0CA1"/>
    <w:p w14:paraId="54E506D7" w14:textId="714443C4" w:rsidR="005127E0" w:rsidRDefault="005127E0"/>
    <w:p w14:paraId="12A7FC9B" w14:textId="7C95F755" w:rsidR="005127E0" w:rsidRPr="005779AF" w:rsidRDefault="005127E0" w:rsidP="005127E0">
      <w:pPr>
        <w:pStyle w:val="Footer"/>
        <w:jc w:val="center"/>
        <w:rPr>
          <w:rFonts w:asciiTheme="majorHAnsi" w:hAnsiTheme="majorHAnsi" w:cstheme="majorHAnsi"/>
        </w:rPr>
      </w:pPr>
      <w:r w:rsidRPr="005779AF">
        <w:rPr>
          <w:rFonts w:asciiTheme="majorHAnsi" w:hAnsiTheme="majorHAnsi" w:cstheme="majorHAnsi"/>
        </w:rPr>
        <w:t xml:space="preserve">Page </w:t>
      </w:r>
      <w:r>
        <w:rPr>
          <w:rFonts w:asciiTheme="majorHAnsi" w:hAnsiTheme="majorHAnsi" w:cstheme="majorHAnsi"/>
        </w:rPr>
        <w:t>2</w:t>
      </w:r>
      <w:r w:rsidRPr="005779AF">
        <w:rPr>
          <w:rFonts w:asciiTheme="majorHAnsi" w:hAnsiTheme="majorHAnsi" w:cstheme="majorHAnsi"/>
        </w:rPr>
        <w:t xml:space="preserve"> of 2</w:t>
      </w:r>
    </w:p>
    <w:p w14:paraId="62E8A8FE" w14:textId="77777777" w:rsidR="005127E0" w:rsidRDefault="005127E0"/>
    <w:sectPr w:rsidR="005127E0" w:rsidSect="005127E0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B2F56" w14:textId="77777777" w:rsidR="00000000" w:rsidRDefault="000E0CA1">
      <w:pPr>
        <w:spacing w:after="0" w:line="240" w:lineRule="auto"/>
      </w:pPr>
      <w:r>
        <w:separator/>
      </w:r>
    </w:p>
  </w:endnote>
  <w:endnote w:type="continuationSeparator" w:id="0">
    <w:p w14:paraId="0EC8A6F6" w14:textId="77777777" w:rsidR="00000000" w:rsidRDefault="000E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77FD8C8A" w14:paraId="5BAF7A8D" w14:textId="77777777" w:rsidTr="591120DC">
      <w:tc>
        <w:tcPr>
          <w:tcW w:w="3489" w:type="dxa"/>
        </w:tcPr>
        <w:p w14:paraId="2FCC2689" w14:textId="64270B20" w:rsidR="77FD8C8A" w:rsidRDefault="77FD8C8A" w:rsidP="77FD8C8A">
          <w:pPr>
            <w:pStyle w:val="Header"/>
            <w:ind w:left="-115"/>
          </w:pPr>
        </w:p>
      </w:tc>
      <w:tc>
        <w:tcPr>
          <w:tcW w:w="3489" w:type="dxa"/>
        </w:tcPr>
        <w:p w14:paraId="255BDE35" w14:textId="1A1B50C9" w:rsidR="77FD8C8A" w:rsidRDefault="77FD8C8A" w:rsidP="77FD8C8A">
          <w:pPr>
            <w:pStyle w:val="Header"/>
            <w:jc w:val="center"/>
          </w:pPr>
        </w:p>
      </w:tc>
      <w:tc>
        <w:tcPr>
          <w:tcW w:w="3489" w:type="dxa"/>
        </w:tcPr>
        <w:p w14:paraId="7BCCB11A" w14:textId="1063B00F" w:rsidR="77FD8C8A" w:rsidRDefault="77FD8C8A" w:rsidP="77FD8C8A">
          <w:pPr>
            <w:pStyle w:val="Header"/>
            <w:ind w:right="-115"/>
            <w:jc w:val="right"/>
          </w:pPr>
        </w:p>
      </w:tc>
    </w:tr>
  </w:tbl>
  <w:p w14:paraId="6AD2D310" w14:textId="0578AE3B" w:rsidR="77FD8C8A" w:rsidRDefault="77FD8C8A" w:rsidP="77FD8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D99F2" w14:textId="77777777" w:rsidR="00000000" w:rsidRDefault="000E0CA1">
      <w:pPr>
        <w:spacing w:after="0" w:line="240" w:lineRule="auto"/>
      </w:pPr>
      <w:r>
        <w:separator/>
      </w:r>
    </w:p>
  </w:footnote>
  <w:footnote w:type="continuationSeparator" w:id="0">
    <w:p w14:paraId="61074150" w14:textId="77777777" w:rsidR="00000000" w:rsidRDefault="000E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DAF1B" w14:textId="6BF79D30" w:rsidR="000E0CA1" w:rsidRDefault="000E0C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50F6F" wp14:editId="6D63B7C1">
          <wp:simplePos x="0" y="0"/>
          <wp:positionH relativeFrom="column">
            <wp:posOffset>-161925</wp:posOffset>
          </wp:positionH>
          <wp:positionV relativeFrom="paragraph">
            <wp:posOffset>-363855</wp:posOffset>
          </wp:positionV>
          <wp:extent cx="3905250" cy="12528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125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33FF55D" wp14:editId="15562B6F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2414270" cy="176784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176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4DA21A" w14:textId="2D44DBFD" w:rsidR="77FD8C8A" w:rsidRDefault="77FD8C8A" w:rsidP="77FD8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7B7"/>
    <w:multiLevelType w:val="hybridMultilevel"/>
    <w:tmpl w:val="6B6204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E0"/>
    <w:rsid w:val="000E0CA1"/>
    <w:rsid w:val="001B555F"/>
    <w:rsid w:val="002E596F"/>
    <w:rsid w:val="005127E0"/>
    <w:rsid w:val="00922377"/>
    <w:rsid w:val="00B47691"/>
    <w:rsid w:val="23113B8C"/>
    <w:rsid w:val="591120DC"/>
    <w:rsid w:val="73F41165"/>
    <w:rsid w:val="77FD8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B4EFB9"/>
  <w15:chartTrackingRefBased/>
  <w15:docId w15:val="{8336009C-1D39-4DF8-904F-41DC0BC6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7E0"/>
  </w:style>
  <w:style w:type="paragraph" w:styleId="ListParagraph">
    <w:name w:val="List Paragraph"/>
    <w:basedOn w:val="Normal"/>
    <w:uiPriority w:val="34"/>
    <w:qFormat/>
    <w:rsid w:val="005127E0"/>
    <w:pPr>
      <w:ind w:left="720"/>
      <w:contextualSpacing/>
    </w:pPr>
  </w:style>
  <w:style w:type="paragraph" w:customStyle="1" w:styleId="2bzs5fgitkbretgmp5by">
    <w:name w:val="_2bzs5fgitkbretgm_p5_by"/>
    <w:basedOn w:val="Normal"/>
    <w:rsid w:val="00B47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438598-fbd5-4312-8103-3967f6c18236">
      <UserInfo>
        <DisplayName>Beccy Roseman</DisplayName>
        <AccountId>27</AccountId>
        <AccountType/>
      </UserInfo>
      <UserInfo>
        <DisplayName>Maria Bracken</DisplayName>
        <AccountId>35</AccountId>
        <AccountType/>
      </UserInfo>
      <UserInfo>
        <DisplayName>Victoria Hamilton</DisplayName>
        <AccountId>37</AccountId>
        <AccountType/>
      </UserInfo>
      <UserInfo>
        <DisplayName>Stephen Harris</DisplayName>
        <AccountId>38</AccountId>
        <AccountType/>
      </UserInfo>
      <UserInfo>
        <DisplayName>Megan Cox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E7F5C0738E743991AA7DE487D3ECC" ma:contentTypeVersion="10" ma:contentTypeDescription="Create a new document." ma:contentTypeScope="" ma:versionID="c1f5b9d104d784bb24974f35c2927b0e">
  <xsd:schema xmlns:xsd="http://www.w3.org/2001/XMLSchema" xmlns:xs="http://www.w3.org/2001/XMLSchema" xmlns:p="http://schemas.microsoft.com/office/2006/metadata/properties" xmlns:ns2="d065d475-8252-4b3b-8671-2141880cacec" xmlns:ns3="fe438598-fbd5-4312-8103-3967f6c18236" targetNamespace="http://schemas.microsoft.com/office/2006/metadata/properties" ma:root="true" ma:fieldsID="542a966966c57ac4d53c79c198667c77" ns2:_="" ns3:_="">
    <xsd:import namespace="d065d475-8252-4b3b-8671-2141880cacec"/>
    <xsd:import namespace="fe438598-fbd5-4312-8103-3967f6c18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5d475-8252-4b3b-8671-2141880ca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38598-fbd5-4312-8103-3967f6c182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D1D35-F064-4050-87CD-A8A038453814}">
  <ds:schemaRefs>
    <ds:schemaRef ds:uri="http://schemas.microsoft.com/office/2006/documentManagement/types"/>
    <ds:schemaRef ds:uri="d065d475-8252-4b3b-8671-2141880cacec"/>
    <ds:schemaRef ds:uri="http://purl.org/dc/terms/"/>
    <ds:schemaRef ds:uri="http://www.w3.org/XML/1998/namespace"/>
    <ds:schemaRef ds:uri="fe438598-fbd5-4312-8103-3967f6c1823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68299F-2627-41FF-82EC-0D1914589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A1EBE-0CDB-4E0C-95E3-40049F230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5d475-8252-4b3b-8671-2141880cacec"/>
    <ds:schemaRef ds:uri="fe438598-fbd5-4312-8103-3967f6c18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Scott</dc:creator>
  <cp:keywords/>
  <dc:description/>
  <cp:lastModifiedBy>Tommy Rowan</cp:lastModifiedBy>
  <cp:revision>2</cp:revision>
  <dcterms:created xsi:type="dcterms:W3CDTF">2020-02-28T09:25:00Z</dcterms:created>
  <dcterms:modified xsi:type="dcterms:W3CDTF">2020-02-28T09:25:00Z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0x010100F6CE7F5C0738E743991AA7DE487D3ECC</vt:lpwstr>
  </property>
  <property fmtid="{D5CDD505-2E9C-101B-9397-08002B2CF9AE}" pid="3" name="Order">
    <vt:r8>70500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