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FD0AF" w14:textId="3A8AA9EA" w:rsidR="00A30959" w:rsidRDefault="000F0648" w:rsidP="000F0648">
      <w:pPr>
        <w:jc w:val="center"/>
        <w:rPr>
          <w:sz w:val="40"/>
          <w:szCs w:val="40"/>
        </w:rPr>
      </w:pPr>
      <w:r w:rsidRPr="000F0648">
        <w:rPr>
          <w:sz w:val="40"/>
          <w:szCs w:val="40"/>
        </w:rPr>
        <w:t>Helpful Resource Links</w:t>
      </w:r>
    </w:p>
    <w:p w14:paraId="74A544E8" w14:textId="03515C64" w:rsidR="000F0648" w:rsidRDefault="000F0648" w:rsidP="000F0648">
      <w:pPr>
        <w:jc w:val="center"/>
        <w:rPr>
          <w:sz w:val="40"/>
          <w:szCs w:val="40"/>
        </w:rPr>
      </w:pPr>
    </w:p>
    <w:p w14:paraId="49171AC6" w14:textId="77777777" w:rsidR="000F0648" w:rsidRDefault="000F0648" w:rsidP="000F0648">
      <w:pPr>
        <w:jc w:val="center"/>
      </w:pPr>
    </w:p>
    <w:p w14:paraId="21932806" w14:textId="688E48D1" w:rsidR="000F0648" w:rsidRDefault="000F0648" w:rsidP="000F0648">
      <w:pPr>
        <w:jc w:val="center"/>
      </w:pPr>
      <w:r>
        <w:t>Richmond Park Church website provides serval sketch which could be incredibly useful with in a school assembly/para-liturgy to help students reflect on the purpose of Advent and the true meaning of Christmas. (personal favourites- ‘why Jesus came’ and ‘The Good News’</w:t>
      </w:r>
    </w:p>
    <w:p w14:paraId="65ADB25C" w14:textId="358C6945" w:rsidR="000F0648" w:rsidRDefault="00631CFC" w:rsidP="000F0648">
      <w:hyperlink r:id="rId4" w:history="1">
        <w:r w:rsidR="000F0648" w:rsidRPr="001A70CB">
          <w:rPr>
            <w:rStyle w:val="Hyperlink"/>
          </w:rPr>
          <w:t>http://www.richmondparkchurch.org.uk/christmas-drama-sketches.html</w:t>
        </w:r>
      </w:hyperlink>
    </w:p>
    <w:p w14:paraId="66AF52C2" w14:textId="6F06BC62" w:rsidR="000F0648" w:rsidRDefault="000F0648" w:rsidP="000F0648"/>
    <w:p w14:paraId="7075E89F" w14:textId="766A00B0" w:rsidR="000F0648" w:rsidRDefault="000F0648" w:rsidP="000F0648"/>
    <w:p w14:paraId="5BA9538D" w14:textId="36F3818F" w:rsidR="000F0648" w:rsidRPr="00631CFC" w:rsidRDefault="00881BC1" w:rsidP="000F0648">
      <w:pPr>
        <w:rPr>
          <w:b/>
          <w:bCs/>
        </w:rPr>
      </w:pPr>
      <w:bookmarkStart w:id="0" w:name="_GoBack"/>
      <w:proofErr w:type="spellStart"/>
      <w:r w:rsidRPr="00631CFC">
        <w:rPr>
          <w:b/>
          <w:bCs/>
        </w:rPr>
        <w:t>Youtube</w:t>
      </w:r>
      <w:proofErr w:type="spellEnd"/>
      <w:r w:rsidRPr="00631CFC">
        <w:rPr>
          <w:b/>
          <w:bCs/>
        </w:rPr>
        <w:t xml:space="preserve"> videos</w:t>
      </w:r>
    </w:p>
    <w:bookmarkEnd w:id="0"/>
    <w:p w14:paraId="36BE2AB5" w14:textId="387940D7" w:rsidR="00881BC1" w:rsidRDefault="00881BC1" w:rsidP="000F0648"/>
    <w:p w14:paraId="1EB93ED7" w14:textId="244D3112" w:rsidR="00881BC1" w:rsidRDefault="00881BC1" w:rsidP="000F0648">
      <w:pPr>
        <w:rPr>
          <w:b/>
          <w:bCs/>
        </w:rPr>
      </w:pPr>
      <w:r w:rsidRPr="00881BC1">
        <w:rPr>
          <w:b/>
          <w:bCs/>
        </w:rPr>
        <w:t>What is Advent</w:t>
      </w:r>
    </w:p>
    <w:p w14:paraId="406051E3" w14:textId="712EF964" w:rsidR="00881BC1" w:rsidRDefault="00631CFC" w:rsidP="000F0648">
      <w:r>
        <w:t xml:space="preserve">Advent waiting for Jesus – </w:t>
      </w:r>
      <w:proofErr w:type="spellStart"/>
      <w:r>
        <w:t>DublinDioceseEd</w:t>
      </w:r>
      <w:proofErr w:type="spellEnd"/>
      <w:r>
        <w:t xml:space="preserve"> </w:t>
      </w:r>
      <w:hyperlink r:id="rId5" w:history="1">
        <w:r w:rsidRPr="00774931">
          <w:rPr>
            <w:rStyle w:val="Hyperlink"/>
          </w:rPr>
          <w:t>https:</w:t>
        </w:r>
        <w:r w:rsidRPr="00774931">
          <w:rPr>
            <w:rStyle w:val="Hyperlink"/>
          </w:rPr>
          <w:t>//www.youtube.com/watch?time_continue=11&amp;v=AySe5pZnwig&amp;feature=emb_logo</w:t>
        </w:r>
      </w:hyperlink>
    </w:p>
    <w:p w14:paraId="5C97C748" w14:textId="4B6F8165" w:rsidR="00631CFC" w:rsidRDefault="00631CFC" w:rsidP="000F0648">
      <w:r>
        <w:t>Advent in 2 Minutes-Busted Halo</w:t>
      </w:r>
    </w:p>
    <w:p w14:paraId="340BCD41" w14:textId="7BE84B10" w:rsidR="00881BC1" w:rsidRDefault="00631CFC" w:rsidP="000F0648">
      <w:hyperlink r:id="rId6" w:history="1">
        <w:r w:rsidRPr="00774931">
          <w:rPr>
            <w:rStyle w:val="Hyperlink"/>
          </w:rPr>
          <w:t>https://w</w:t>
        </w:r>
        <w:r w:rsidRPr="00774931">
          <w:rPr>
            <w:rStyle w:val="Hyperlink"/>
          </w:rPr>
          <w:t>ww.youtube.com/watch?v=eC0FGQLBp7w</w:t>
        </w:r>
      </w:hyperlink>
      <w:r w:rsidR="00881BC1">
        <w:t xml:space="preserve">  </w:t>
      </w:r>
    </w:p>
    <w:p w14:paraId="3983978D" w14:textId="471BC91D" w:rsidR="00881BC1" w:rsidRDefault="00631CFC" w:rsidP="000F0648">
      <w:r>
        <w:t xml:space="preserve">Advent-Spirit Juice </w:t>
      </w:r>
      <w:hyperlink r:id="rId7" w:history="1">
        <w:r w:rsidRPr="00774931">
          <w:rPr>
            <w:rStyle w:val="Hyperlink"/>
          </w:rPr>
          <w:t>https://</w:t>
        </w:r>
        <w:r w:rsidRPr="00774931">
          <w:rPr>
            <w:rStyle w:val="Hyperlink"/>
          </w:rPr>
          <w:t>www.youtube.com/watch?time_continue=127&amp;v=WcravEG2ATE&amp;feature=emb_logo</w:t>
        </w:r>
      </w:hyperlink>
    </w:p>
    <w:p w14:paraId="2C6501BD" w14:textId="3A00771A" w:rsidR="00F90092" w:rsidRDefault="00F90092" w:rsidP="000F0648"/>
    <w:p w14:paraId="3EE5FDEB" w14:textId="67C43030" w:rsidR="00F90092" w:rsidRPr="00F90092" w:rsidRDefault="00F90092" w:rsidP="000F0648">
      <w:pPr>
        <w:rPr>
          <w:b/>
          <w:bCs/>
        </w:rPr>
      </w:pPr>
      <w:r w:rsidRPr="00F90092">
        <w:rPr>
          <w:b/>
          <w:bCs/>
        </w:rPr>
        <w:t>Catechetical Videos</w:t>
      </w:r>
    </w:p>
    <w:p w14:paraId="77B1A58C" w14:textId="0365E9F1" w:rsidR="000F0648" w:rsidRDefault="00631CFC" w:rsidP="000F0648">
      <w:hyperlink r:id="rId8" w:history="1">
        <w:r w:rsidR="00F90092">
          <w:rPr>
            <w:rStyle w:val="Hyperlink"/>
          </w:rPr>
          <w:t>https://www.youtube.com/</w:t>
        </w:r>
        <w:r w:rsidR="00F90092">
          <w:rPr>
            <w:rStyle w:val="Hyperlink"/>
          </w:rPr>
          <w:t>watch?v=SA-gx-PWB0A</w:t>
        </w:r>
      </w:hyperlink>
      <w:r w:rsidR="00D41425">
        <w:t xml:space="preserve"> 6 Minutes Fr Michae</w:t>
      </w:r>
      <w:r>
        <w:t>l S</w:t>
      </w:r>
      <w:r w:rsidRPr="00631CFC">
        <w:t>chmitz</w:t>
      </w:r>
      <w:r w:rsidR="00D41425">
        <w:t xml:space="preserve"> </w:t>
      </w:r>
      <w:r>
        <w:t>ascension</w:t>
      </w:r>
      <w:r w:rsidR="00D41425">
        <w:t xml:space="preserve"> presents</w:t>
      </w:r>
    </w:p>
    <w:p w14:paraId="0300CAB6" w14:textId="555F9EC1" w:rsidR="00F90092" w:rsidRDefault="00631CFC" w:rsidP="000F0648">
      <w:hyperlink r:id="rId9" w:history="1">
        <w:r w:rsidR="00D41425">
          <w:rPr>
            <w:rStyle w:val="Hyperlink"/>
          </w:rPr>
          <w:t>https://www.youtube.com/watch?time_continue=2&amp;v=jz-l8rEIdEc&amp;feature=emb_logo</w:t>
        </w:r>
      </w:hyperlink>
      <w:r w:rsidR="00D41425">
        <w:t xml:space="preserve"> 11 minutes Bishop Barron </w:t>
      </w:r>
      <w:r>
        <w:t>(quite heavy suitable for those who are quite strong in faith)</w:t>
      </w:r>
    </w:p>
    <w:p w14:paraId="333B00B1" w14:textId="799645D6" w:rsidR="00242632" w:rsidRPr="00242632" w:rsidRDefault="00242632" w:rsidP="000F0648">
      <w:pPr>
        <w:rPr>
          <w:b/>
          <w:bCs/>
        </w:rPr>
      </w:pPr>
    </w:p>
    <w:p w14:paraId="15022425" w14:textId="44B71C8F" w:rsidR="00242632" w:rsidRDefault="00242632" w:rsidP="000F0648">
      <w:pPr>
        <w:rPr>
          <w:b/>
          <w:bCs/>
        </w:rPr>
      </w:pPr>
      <w:r w:rsidRPr="00242632">
        <w:rPr>
          <w:b/>
          <w:bCs/>
        </w:rPr>
        <w:t xml:space="preserve">Nativity </w:t>
      </w:r>
    </w:p>
    <w:p w14:paraId="3FCF749D" w14:textId="51AC1D5D" w:rsidR="00242632" w:rsidRDefault="00242632" w:rsidP="000F0648">
      <w:r>
        <w:t xml:space="preserve">Digital story of the nativity </w:t>
      </w:r>
      <w:hyperlink r:id="rId10" w:history="1">
        <w:r w:rsidRPr="00583CD2">
          <w:rPr>
            <w:rStyle w:val="Hyperlink"/>
          </w:rPr>
          <w:t>https://www.youtube.com/watch?time_continue=1&amp;v=GkHNNPM7pJA&amp;feature=emb_logo</w:t>
        </w:r>
      </w:hyperlink>
    </w:p>
    <w:p w14:paraId="25BD8CAC" w14:textId="7FC44424" w:rsidR="00242632" w:rsidRDefault="00242632" w:rsidP="000F0648">
      <w:r>
        <w:t xml:space="preserve">A social networking Christmas </w:t>
      </w:r>
    </w:p>
    <w:p w14:paraId="52EF6162" w14:textId="27770966" w:rsidR="00242632" w:rsidRDefault="00631CFC" w:rsidP="000F0648">
      <w:hyperlink r:id="rId11" w:history="1">
        <w:r w:rsidR="00242632" w:rsidRPr="00583CD2">
          <w:rPr>
            <w:rStyle w:val="Hyperlink"/>
          </w:rPr>
          <w:t>https://www.youtube.com/watch?v=sghwe4TYY18&amp;feature=emb_logo</w:t>
        </w:r>
      </w:hyperlink>
    </w:p>
    <w:p w14:paraId="1CB04C53" w14:textId="77777777" w:rsidR="00242632" w:rsidRPr="00242632" w:rsidRDefault="00242632" w:rsidP="000F0648">
      <w:pPr>
        <w:rPr>
          <w:b/>
          <w:bCs/>
        </w:rPr>
      </w:pPr>
    </w:p>
    <w:sectPr w:rsidR="00242632" w:rsidRPr="00242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48"/>
    <w:rsid w:val="000F0648"/>
    <w:rsid w:val="00242632"/>
    <w:rsid w:val="00631CFC"/>
    <w:rsid w:val="00881BC1"/>
    <w:rsid w:val="00A30959"/>
    <w:rsid w:val="00D41425"/>
    <w:rsid w:val="00F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8ABC"/>
  <w15:chartTrackingRefBased/>
  <w15:docId w15:val="{B756C204-D3BE-4F72-B5B7-937A1205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6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6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1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A-gx-PWB0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27&amp;v=WcravEG2ATE&amp;feature=emb_log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C0FGQLBp7w" TargetMode="External"/><Relationship Id="rId11" Type="http://schemas.openxmlformats.org/officeDocument/2006/relationships/hyperlink" Target="https://www.youtube.com/watch?v=sghwe4TYY18&amp;feature=emb_logo" TargetMode="External"/><Relationship Id="rId5" Type="http://schemas.openxmlformats.org/officeDocument/2006/relationships/hyperlink" Target="https://www.youtube.com/watch?time_continue=11&amp;v=AySe5pZnwig&amp;feature=emb_logo" TargetMode="External"/><Relationship Id="rId10" Type="http://schemas.openxmlformats.org/officeDocument/2006/relationships/hyperlink" Target="https://www.youtube.com/watch?time_continue=1&amp;v=GkHNNPM7pJA&amp;feature=emb_logo" TargetMode="External"/><Relationship Id="rId4" Type="http://schemas.openxmlformats.org/officeDocument/2006/relationships/hyperlink" Target="http://www.richmondparkchurch.org.uk/christmas-drama-sketches.html" TargetMode="External"/><Relationship Id="rId9" Type="http://schemas.openxmlformats.org/officeDocument/2006/relationships/hyperlink" Target="https://www.youtube.com/watch?time_continue=2&amp;v=jz-l8rEIdEc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Hillen</dc:creator>
  <cp:keywords/>
  <dc:description/>
  <cp:lastModifiedBy>Francis Hillen</cp:lastModifiedBy>
  <cp:revision>2</cp:revision>
  <dcterms:created xsi:type="dcterms:W3CDTF">2019-11-15T11:38:00Z</dcterms:created>
  <dcterms:modified xsi:type="dcterms:W3CDTF">2019-11-15T11:38:00Z</dcterms:modified>
</cp:coreProperties>
</file>