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9F522" w14:textId="2C21370B" w:rsidR="00945D39" w:rsidRDefault="00B21403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DA80D6E" wp14:editId="305C87A8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6538595" cy="17430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1" t="16826" r="43961" b="56407"/>
                    <a:stretch/>
                  </pic:blipFill>
                  <pic:spPr bwMode="auto">
                    <a:xfrm>
                      <a:off x="0" y="0"/>
                      <a:ext cx="653859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B5DF7" w14:textId="72D68E62" w:rsidR="005779AF" w:rsidRPr="004F3D2B" w:rsidRDefault="00945D39" w:rsidP="005779AF">
      <w:pPr>
        <w:rPr>
          <w:rFonts w:asciiTheme="majorHAnsi" w:hAnsiTheme="majorHAnsi" w:cstheme="majorHAnsi"/>
          <w:sz w:val="28"/>
          <w:szCs w:val="28"/>
        </w:rPr>
      </w:pPr>
      <w:r w:rsidRPr="00933C08">
        <w:rPr>
          <w:rFonts w:asciiTheme="majorHAnsi" w:hAnsiTheme="majorHAnsi" w:cstheme="majorHAnsi"/>
          <w:b/>
          <w:u w:val="single"/>
        </w:rPr>
        <w:t>Venue:</w:t>
      </w:r>
      <w:r w:rsidR="005779AF" w:rsidRPr="005779AF">
        <w:rPr>
          <w:rFonts w:asciiTheme="majorHAnsi" w:hAnsiTheme="majorHAnsi" w:cstheme="majorHAnsi"/>
        </w:rPr>
        <w:t xml:space="preserve"> </w:t>
      </w:r>
      <w:r w:rsidR="005779AF" w:rsidRPr="004F3D2B">
        <w:rPr>
          <w:rFonts w:asciiTheme="majorHAnsi" w:hAnsiTheme="majorHAnsi" w:cstheme="majorHAnsi"/>
          <w:sz w:val="28"/>
          <w:szCs w:val="28"/>
        </w:rPr>
        <w:t>Soli Centre for youth ministry</w:t>
      </w:r>
      <w:r w:rsidRPr="004F3D2B">
        <w:rPr>
          <w:rFonts w:asciiTheme="majorHAnsi" w:hAnsiTheme="majorHAnsi" w:cstheme="majorHAnsi"/>
          <w:sz w:val="28"/>
          <w:szCs w:val="28"/>
        </w:rPr>
        <w:t xml:space="preserve">, </w:t>
      </w:r>
      <w:r w:rsidR="005779AF" w:rsidRPr="004F3D2B">
        <w:rPr>
          <w:rFonts w:asciiTheme="majorHAnsi" w:hAnsiTheme="majorHAnsi" w:cstheme="majorHAnsi"/>
          <w:color w:val="040404"/>
          <w:sz w:val="28"/>
          <w:szCs w:val="28"/>
          <w:shd w:val="clear" w:color="auto" w:fill="FFFFFF"/>
        </w:rPr>
        <w:t>New Road, Alton, Stoke-on-Trent</w:t>
      </w:r>
      <w:r w:rsidR="004F3D2B">
        <w:rPr>
          <w:rFonts w:asciiTheme="majorHAnsi" w:hAnsiTheme="majorHAnsi" w:cstheme="majorHAnsi"/>
          <w:color w:val="040404"/>
          <w:sz w:val="28"/>
          <w:szCs w:val="28"/>
          <w:shd w:val="clear" w:color="auto" w:fill="FFFFFF"/>
        </w:rPr>
        <w:t>,</w:t>
      </w:r>
      <w:r w:rsidR="005779AF" w:rsidRPr="004F3D2B">
        <w:rPr>
          <w:rFonts w:asciiTheme="majorHAnsi" w:hAnsiTheme="majorHAnsi" w:cstheme="majorHAnsi"/>
          <w:color w:val="040404"/>
          <w:sz w:val="28"/>
          <w:szCs w:val="28"/>
          <w:shd w:val="clear" w:color="auto" w:fill="FFFFFF"/>
        </w:rPr>
        <w:t> ST10 4AF</w:t>
      </w:r>
    </w:p>
    <w:p w14:paraId="2CC0952A" w14:textId="3893EE81" w:rsidR="00933C08" w:rsidRDefault="5E0B315F" w:rsidP="5E0B315F">
      <w:pPr>
        <w:rPr>
          <w:rFonts w:asciiTheme="majorHAnsi" w:hAnsiTheme="majorHAnsi" w:cstheme="majorBidi"/>
        </w:rPr>
      </w:pPr>
      <w:r w:rsidRPr="5E0B315F">
        <w:rPr>
          <w:rFonts w:asciiTheme="majorHAnsi" w:hAnsiTheme="majorHAnsi" w:cstheme="majorBidi"/>
          <w:b/>
          <w:bCs/>
          <w:u w:val="single"/>
        </w:rPr>
        <w:t>Dates</w:t>
      </w:r>
      <w:r w:rsidRPr="5E0B315F">
        <w:rPr>
          <w:rFonts w:asciiTheme="majorHAnsi" w:hAnsiTheme="majorHAnsi" w:cstheme="majorBidi"/>
        </w:rPr>
        <w:t xml:space="preserve">: </w:t>
      </w:r>
      <w:r w:rsidR="00933C08" w:rsidRPr="00933C08">
        <w:rPr>
          <w:rFonts w:asciiTheme="majorHAnsi" w:hAnsiTheme="majorHAnsi" w:cstheme="majorBidi"/>
          <w:i/>
        </w:rPr>
        <w:t>(</w:t>
      </w:r>
      <w:r w:rsidR="004F3D2B">
        <w:rPr>
          <w:rFonts w:asciiTheme="majorHAnsi" w:hAnsiTheme="majorHAnsi" w:cstheme="majorBidi"/>
          <w:i/>
        </w:rPr>
        <w:t>Please</w:t>
      </w:r>
      <w:r w:rsidR="00933C08" w:rsidRPr="00933C08">
        <w:rPr>
          <w:rFonts w:asciiTheme="majorHAnsi" w:hAnsiTheme="majorHAnsi" w:cstheme="majorBidi"/>
          <w:i/>
        </w:rPr>
        <w:t xml:space="preserve"> tick appropriate date)</w:t>
      </w:r>
      <w:r w:rsidR="00933C08">
        <w:rPr>
          <w:rFonts w:asciiTheme="majorHAnsi" w:hAnsiTheme="majorHAnsi" w:cstheme="majorBidi"/>
        </w:rPr>
        <w:t xml:space="preserve"> </w:t>
      </w:r>
    </w:p>
    <w:p w14:paraId="38B14981" w14:textId="6F9FB50C" w:rsidR="005779AF" w:rsidRPr="00933C08" w:rsidRDefault="00933C08" w:rsidP="00933C08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854ACA" wp14:editId="5D55309D">
            <wp:simplePos x="0" y="0"/>
            <wp:positionH relativeFrom="column">
              <wp:posOffset>4362450</wp:posOffset>
            </wp:positionH>
            <wp:positionV relativeFrom="paragraph">
              <wp:posOffset>10160</wp:posOffset>
            </wp:positionV>
            <wp:extent cx="164465" cy="146050"/>
            <wp:effectExtent l="0" t="0" r="698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0B315F" w:rsidRPr="00933C08">
        <w:rPr>
          <w:rFonts w:asciiTheme="majorHAnsi" w:hAnsiTheme="majorHAnsi" w:cstheme="majorBidi"/>
        </w:rPr>
        <w:t xml:space="preserve">Under 16s weekend- </w:t>
      </w:r>
      <w:r w:rsidR="5E0B315F" w:rsidRPr="00933C08">
        <w:rPr>
          <w:rFonts w:asciiTheme="majorHAnsi" w:hAnsiTheme="majorHAnsi" w:cstheme="majorBidi"/>
          <w:b/>
          <w:bCs/>
        </w:rPr>
        <w:t>Friday 28</w:t>
      </w:r>
      <w:r w:rsidR="5E0B315F" w:rsidRPr="00933C08">
        <w:rPr>
          <w:rFonts w:asciiTheme="majorHAnsi" w:hAnsiTheme="majorHAnsi" w:cstheme="majorBidi"/>
          <w:b/>
          <w:bCs/>
          <w:vertAlign w:val="superscript"/>
        </w:rPr>
        <w:t>th</w:t>
      </w:r>
      <w:r w:rsidR="004F3D2B">
        <w:rPr>
          <w:rFonts w:asciiTheme="majorHAnsi" w:hAnsiTheme="majorHAnsi" w:cstheme="majorBidi"/>
          <w:b/>
          <w:bCs/>
        </w:rPr>
        <w:t xml:space="preserve"> February til</w:t>
      </w:r>
      <w:r w:rsidR="5E0B315F" w:rsidRPr="00933C08">
        <w:rPr>
          <w:rFonts w:asciiTheme="majorHAnsi" w:hAnsiTheme="majorHAnsi" w:cstheme="majorBidi"/>
          <w:b/>
          <w:bCs/>
        </w:rPr>
        <w:t xml:space="preserve"> Sunday 1</w:t>
      </w:r>
      <w:r w:rsidR="5E0B315F" w:rsidRPr="00933C08">
        <w:rPr>
          <w:rFonts w:asciiTheme="majorHAnsi" w:hAnsiTheme="majorHAnsi" w:cstheme="majorBidi"/>
          <w:b/>
          <w:bCs/>
          <w:vertAlign w:val="superscript"/>
        </w:rPr>
        <w:t>st</w:t>
      </w:r>
      <w:r w:rsidR="5E0B315F" w:rsidRPr="00933C08">
        <w:rPr>
          <w:rFonts w:asciiTheme="majorHAnsi" w:hAnsiTheme="majorHAnsi" w:cstheme="majorBidi"/>
          <w:b/>
          <w:bCs/>
        </w:rPr>
        <w:t xml:space="preserve"> March</w:t>
      </w:r>
      <w:r>
        <w:rPr>
          <w:rFonts w:asciiTheme="majorHAnsi" w:hAnsiTheme="majorHAnsi" w:cstheme="majorBidi"/>
          <w:b/>
          <w:bCs/>
        </w:rPr>
        <w:t xml:space="preserve"> 2020</w:t>
      </w:r>
      <w:r w:rsidRPr="00933C08">
        <w:rPr>
          <w:rFonts w:asciiTheme="majorHAnsi" w:hAnsiTheme="majorHAnsi" w:cstheme="majorBidi"/>
          <w:b/>
          <w:bCs/>
        </w:rPr>
        <w:t xml:space="preserve">  </w:t>
      </w:r>
    </w:p>
    <w:p w14:paraId="4EC1B978" w14:textId="3580D0B9" w:rsidR="5E0B315F" w:rsidRPr="00933C08" w:rsidRDefault="00933C08" w:rsidP="00933C08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b/>
          <w:bCs/>
        </w:rPr>
      </w:pPr>
      <w:r>
        <w:rPr>
          <w:rFonts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44A96" wp14:editId="47BFEDA9">
                <wp:simplePos x="0" y="0"/>
                <wp:positionH relativeFrom="column">
                  <wp:posOffset>4360545</wp:posOffset>
                </wp:positionH>
                <wp:positionV relativeFrom="paragraph">
                  <wp:posOffset>10795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8A3BE" id="Rectangle 1" o:spid="_x0000_s1026" style="position:absolute;margin-left:343.35pt;margin-top:.8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" fillcolor="white [3212]" strokecolor="black [3213]" strokeweight="1pt"/>
            </w:pict>
          </mc:Fallback>
        </mc:AlternateContent>
      </w:r>
      <w:r w:rsidR="5E0B315F" w:rsidRPr="00933C08">
        <w:rPr>
          <w:rFonts w:asciiTheme="majorHAnsi" w:hAnsiTheme="majorHAnsi" w:cstheme="majorBidi"/>
        </w:rPr>
        <w:t>Over 16s weekend-</w:t>
      </w:r>
      <w:r w:rsidR="5E0B315F" w:rsidRPr="00933C08">
        <w:rPr>
          <w:rFonts w:asciiTheme="majorHAnsi" w:hAnsiTheme="majorHAnsi" w:cstheme="majorBidi"/>
          <w:b/>
          <w:bCs/>
        </w:rPr>
        <w:t xml:space="preserve"> Friday 13</w:t>
      </w:r>
      <w:r w:rsidR="5E0B315F" w:rsidRPr="00933C08">
        <w:rPr>
          <w:rFonts w:asciiTheme="majorHAnsi" w:hAnsiTheme="majorHAnsi" w:cstheme="majorBidi"/>
          <w:b/>
          <w:bCs/>
          <w:vertAlign w:val="superscript"/>
        </w:rPr>
        <w:t>th</w:t>
      </w:r>
      <w:r w:rsidR="004F3D2B">
        <w:rPr>
          <w:rFonts w:asciiTheme="majorHAnsi" w:hAnsiTheme="majorHAnsi" w:cstheme="majorBidi"/>
          <w:b/>
          <w:bCs/>
        </w:rPr>
        <w:t xml:space="preserve"> March til</w:t>
      </w:r>
      <w:r w:rsidR="5E0B315F" w:rsidRPr="00933C08">
        <w:rPr>
          <w:rFonts w:asciiTheme="majorHAnsi" w:hAnsiTheme="majorHAnsi" w:cstheme="majorBidi"/>
          <w:b/>
          <w:bCs/>
        </w:rPr>
        <w:t xml:space="preserve"> Sunday 15</w:t>
      </w:r>
      <w:r w:rsidR="5E0B315F" w:rsidRPr="00933C08">
        <w:rPr>
          <w:rFonts w:asciiTheme="majorHAnsi" w:hAnsiTheme="majorHAnsi" w:cstheme="majorBidi"/>
          <w:b/>
          <w:bCs/>
          <w:vertAlign w:val="superscript"/>
        </w:rPr>
        <w:t>th</w:t>
      </w:r>
      <w:r w:rsidR="5E0B315F" w:rsidRPr="00933C08">
        <w:rPr>
          <w:rFonts w:asciiTheme="majorHAnsi" w:hAnsiTheme="majorHAnsi" w:cstheme="majorBidi"/>
          <w:b/>
          <w:bCs/>
        </w:rPr>
        <w:t xml:space="preserve"> March</w:t>
      </w:r>
      <w:r>
        <w:rPr>
          <w:rFonts w:asciiTheme="majorHAnsi" w:hAnsiTheme="majorHAnsi" w:cstheme="majorBidi"/>
          <w:b/>
          <w:bCs/>
        </w:rPr>
        <w:t xml:space="preserve"> 2020</w:t>
      </w:r>
      <w:r w:rsidRPr="00933C08">
        <w:rPr>
          <w:rFonts w:asciiTheme="majorHAnsi" w:hAnsiTheme="majorHAnsi" w:cstheme="majorBidi"/>
          <w:b/>
          <w:bCs/>
        </w:rPr>
        <w:t xml:space="preserve">        </w:t>
      </w:r>
    </w:p>
    <w:p w14:paraId="0BAB7755" w14:textId="29D40CCB" w:rsidR="005779AF" w:rsidRDefault="5E0B315F" w:rsidP="5E0B315F">
      <w:pPr>
        <w:rPr>
          <w:rFonts w:asciiTheme="majorHAnsi" w:hAnsiTheme="majorHAnsi" w:cstheme="majorBidi"/>
        </w:rPr>
      </w:pPr>
      <w:r w:rsidRPr="00933C08">
        <w:rPr>
          <w:rFonts w:asciiTheme="majorHAnsi" w:hAnsiTheme="majorHAnsi" w:cstheme="majorBidi"/>
          <w:b/>
          <w:u w:val="single"/>
        </w:rPr>
        <w:t>Start Time:</w:t>
      </w:r>
      <w:r w:rsidRPr="5E0B315F">
        <w:rPr>
          <w:rFonts w:asciiTheme="majorHAnsi" w:hAnsiTheme="majorHAnsi" w:cstheme="majorBidi"/>
        </w:rPr>
        <w:t xml:space="preserve"> </w:t>
      </w:r>
      <w:r w:rsidR="004F3D2B">
        <w:rPr>
          <w:rFonts w:asciiTheme="majorHAnsi" w:hAnsiTheme="majorHAnsi" w:cstheme="majorBidi"/>
        </w:rPr>
        <w:t xml:space="preserve"> </w:t>
      </w:r>
      <w:r w:rsidRPr="5E0B315F">
        <w:rPr>
          <w:rFonts w:asciiTheme="majorHAnsi" w:hAnsiTheme="majorHAnsi" w:cstheme="majorBidi"/>
        </w:rPr>
        <w:t xml:space="preserve">Arrivals from </w:t>
      </w:r>
      <w:r w:rsidRPr="00933C08">
        <w:rPr>
          <w:rFonts w:asciiTheme="majorHAnsi" w:hAnsiTheme="majorHAnsi" w:cstheme="majorBidi"/>
          <w:b/>
        </w:rPr>
        <w:t>5.30pm</w:t>
      </w:r>
      <w:r w:rsidRPr="00933C08">
        <w:rPr>
          <w:rFonts w:asciiTheme="majorHAnsi" w:hAnsiTheme="majorHAnsi" w:cstheme="majorBidi"/>
          <w:b/>
          <w:bCs/>
        </w:rPr>
        <w:t xml:space="preserve"> </w:t>
      </w:r>
      <w:r w:rsidR="0024339E">
        <w:rPr>
          <w:rFonts w:asciiTheme="majorHAnsi" w:hAnsiTheme="majorHAnsi" w:cstheme="majorBidi"/>
        </w:rPr>
        <w:t>on the Friday</w:t>
      </w:r>
      <w:r w:rsidRPr="5E0B315F">
        <w:rPr>
          <w:rFonts w:asciiTheme="majorHAnsi" w:hAnsiTheme="majorHAnsi" w:cstheme="majorBidi"/>
        </w:rPr>
        <w:t xml:space="preserve">             </w:t>
      </w:r>
      <w:r w:rsidRPr="0024339E">
        <w:rPr>
          <w:rFonts w:asciiTheme="majorHAnsi" w:hAnsiTheme="majorHAnsi" w:cstheme="majorBidi"/>
          <w:b/>
          <w:u w:val="single"/>
        </w:rPr>
        <w:t>End Time:</w:t>
      </w:r>
      <w:r w:rsidRPr="004F3D2B">
        <w:rPr>
          <w:rFonts w:asciiTheme="majorHAnsi" w:hAnsiTheme="majorHAnsi" w:cstheme="majorBidi"/>
          <w:b/>
        </w:rPr>
        <w:t xml:space="preserve"> </w:t>
      </w:r>
      <w:r w:rsidRPr="5E0B315F">
        <w:rPr>
          <w:rFonts w:asciiTheme="majorHAnsi" w:hAnsiTheme="majorHAnsi" w:cstheme="majorBidi"/>
        </w:rPr>
        <w:t xml:space="preserve">Departures at </w:t>
      </w:r>
      <w:r w:rsidRPr="5E0B315F">
        <w:rPr>
          <w:rFonts w:asciiTheme="majorHAnsi" w:hAnsiTheme="majorHAnsi" w:cstheme="majorBidi"/>
          <w:b/>
          <w:bCs/>
        </w:rPr>
        <w:t>2.30pm</w:t>
      </w:r>
      <w:r w:rsidR="0024339E">
        <w:rPr>
          <w:rFonts w:asciiTheme="majorHAnsi" w:hAnsiTheme="majorHAnsi" w:cstheme="majorBidi"/>
        </w:rPr>
        <w:t xml:space="preserve"> on the Sunday</w:t>
      </w:r>
      <w:bookmarkStart w:id="0" w:name="_GoBack"/>
      <w:bookmarkEnd w:id="0"/>
    </w:p>
    <w:p w14:paraId="06697982" w14:textId="72478D07" w:rsidR="00933C08" w:rsidRDefault="00752E4E" w:rsidP="5E0B315F">
      <w:pPr>
        <w:rPr>
          <w:rFonts w:asciiTheme="majorHAnsi" w:hAnsiTheme="majorHAnsi" w:cstheme="majorBidi"/>
        </w:rPr>
      </w:pPr>
      <w:r w:rsidRPr="00752E4E">
        <w:rPr>
          <w:rFonts w:asciiTheme="majorHAnsi" w:hAnsiTheme="majorHAnsi" w:cstheme="majorBidi"/>
          <w:b/>
          <w:u w:val="single"/>
        </w:rPr>
        <w:t>Cost:</w:t>
      </w:r>
      <w:r>
        <w:rPr>
          <w:rFonts w:asciiTheme="majorHAnsi" w:hAnsiTheme="majorHAnsi" w:cstheme="majorBidi"/>
        </w:rPr>
        <w:t xml:space="preserve"> £50 (Includes food and accommodation)</w:t>
      </w:r>
    </w:p>
    <w:p w14:paraId="3DFA472B" w14:textId="77777777" w:rsidR="004F3D2B" w:rsidRPr="005779AF" w:rsidRDefault="004F3D2B" w:rsidP="5E0B315F">
      <w:pPr>
        <w:rPr>
          <w:rFonts w:asciiTheme="majorHAnsi" w:hAnsiTheme="majorHAnsi" w:cstheme="majorBidi"/>
        </w:rPr>
      </w:pPr>
    </w:p>
    <w:p w14:paraId="04333C25" w14:textId="0CBA9022" w:rsidR="00945D39" w:rsidRPr="005779AF" w:rsidRDefault="00945D39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t xml:space="preserve">Personal and Contact Information (to be completed by Parent/Guardian) </w:t>
      </w:r>
    </w:p>
    <w:p w14:paraId="207C5575" w14:textId="39E22AC6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Participant Name: ___________________________________ Date of Birth: ____________________ </w:t>
      </w:r>
    </w:p>
    <w:p w14:paraId="2B2FA542" w14:textId="59F0EBC6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Home Address (incl. Postcode): </w:t>
      </w:r>
    </w:p>
    <w:p w14:paraId="02FE365E" w14:textId="7650F7A1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___________________________________________________________ </w:t>
      </w:r>
    </w:p>
    <w:p w14:paraId="40E9C2C1" w14:textId="597ADEFA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5AB81147" w14:textId="53BC8F14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Parent/Guardian Name: _________________________________________________________________ </w:t>
      </w:r>
    </w:p>
    <w:p w14:paraId="4113AF12" w14:textId="2BDA6386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Address (if different from above): __________________________________________________________ _____________________________________________________________________________________ </w:t>
      </w:r>
    </w:p>
    <w:p w14:paraId="6F9564E4" w14:textId="7543F35C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Email Address: _______________________________________________________________________ </w:t>
      </w:r>
    </w:p>
    <w:p w14:paraId="7D7BB59E" w14:textId="6C398484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Contact phone Number:_______________________________________________________ </w:t>
      </w:r>
    </w:p>
    <w:p w14:paraId="184F11D4" w14:textId="783134BC" w:rsidR="00945D39" w:rsidRPr="005779AF" w:rsidRDefault="00945D39">
      <w:pPr>
        <w:rPr>
          <w:rFonts w:asciiTheme="majorHAnsi" w:hAnsiTheme="majorHAnsi" w:cstheme="majorHAnsi"/>
        </w:rPr>
      </w:pPr>
    </w:p>
    <w:p w14:paraId="6A7012DC" w14:textId="09AB5738" w:rsidR="005779AF" w:rsidRPr="005779AF" w:rsidRDefault="00945D39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t xml:space="preserve">Additional Emergency Contact Information </w:t>
      </w:r>
    </w:p>
    <w:p w14:paraId="04E7C2A9" w14:textId="6D56A9E6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Name: ___________________________ </w:t>
      </w:r>
    </w:p>
    <w:p w14:paraId="3D093E58" w14:textId="433A2BDF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Relationship to participant: ___________________________ </w:t>
      </w:r>
    </w:p>
    <w:p w14:paraId="1B6D3D03" w14:textId="45481F43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Contact phone Number:_______________________________________________________</w:t>
      </w:r>
    </w:p>
    <w:p w14:paraId="39BB58CF" w14:textId="44971E44" w:rsidR="00945D39" w:rsidRDefault="00945D39">
      <w:pPr>
        <w:rPr>
          <w:rFonts w:asciiTheme="majorHAnsi" w:hAnsiTheme="majorHAnsi" w:cstheme="majorHAnsi"/>
        </w:rPr>
      </w:pPr>
    </w:p>
    <w:p w14:paraId="73977B3D" w14:textId="77777777" w:rsidR="00752E4E" w:rsidRDefault="00752E4E">
      <w:pPr>
        <w:rPr>
          <w:rFonts w:asciiTheme="majorHAnsi" w:hAnsiTheme="majorHAnsi" w:cstheme="majorHAnsi"/>
        </w:rPr>
      </w:pPr>
    </w:p>
    <w:p w14:paraId="50621AC5" w14:textId="77777777" w:rsidR="00752E4E" w:rsidRPr="005779AF" w:rsidRDefault="00752E4E">
      <w:pPr>
        <w:rPr>
          <w:rFonts w:asciiTheme="majorHAnsi" w:hAnsiTheme="majorHAnsi" w:cstheme="majorHAnsi"/>
        </w:rPr>
      </w:pPr>
    </w:p>
    <w:p w14:paraId="09084C61" w14:textId="7BB3983F" w:rsidR="005779AF" w:rsidRPr="005779AF" w:rsidRDefault="00945D39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lastRenderedPageBreak/>
        <w:t xml:space="preserve">Medical Information </w:t>
      </w:r>
    </w:p>
    <w:p w14:paraId="4540194F" w14:textId="689075E9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Name of GP: __________________________ </w:t>
      </w:r>
    </w:p>
    <w:p w14:paraId="7824383B" w14:textId="77777777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Telephone Number: _____________________________ </w:t>
      </w:r>
    </w:p>
    <w:p w14:paraId="1FA179B9" w14:textId="5EA9D4B3" w:rsidR="0024339E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Address: _____________________________________________________________________________ _____________________________________________________________________________________ </w:t>
      </w:r>
    </w:p>
    <w:p w14:paraId="78A83B8A" w14:textId="79BED14D" w:rsidR="00945D39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Does the participant suffer from asthma, allergies, diabetes, epilepsy or and other medical problem that may affect normal activity? Please give details of condition &amp; treatment:</w:t>
      </w:r>
    </w:p>
    <w:p w14:paraId="7A688E91" w14:textId="3451CEC4" w:rsidR="005779AF" w:rsidRPr="00752E4E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_____________________________________________________________________________________ _________________________________________________________________________</w:t>
      </w:r>
      <w:r w:rsidR="0024339E">
        <w:rPr>
          <w:rFonts w:asciiTheme="majorHAnsi" w:hAnsiTheme="majorHAnsi" w:cstheme="majorHAnsi"/>
        </w:rPr>
        <w:t>___________</w:t>
      </w:r>
    </w:p>
    <w:p w14:paraId="50AA9B69" w14:textId="23868351" w:rsidR="00945D39" w:rsidRPr="005779AF" w:rsidRDefault="00945D39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t xml:space="preserve">Parental/Guardian Consent Form Permission &amp; Consent (to be completed by Parent/Guardian) </w:t>
      </w:r>
    </w:p>
    <w:p w14:paraId="09543595" w14:textId="29E00D91" w:rsidR="5E0B315F" w:rsidRDefault="5E0B315F" w:rsidP="5E0B315F">
      <w:pPr>
        <w:rPr>
          <w:rFonts w:asciiTheme="majorHAnsi" w:hAnsiTheme="majorHAnsi" w:cstheme="majorBidi"/>
          <w:b/>
          <w:bCs/>
        </w:rPr>
      </w:pPr>
      <w:r w:rsidRPr="5E0B315F">
        <w:rPr>
          <w:rFonts w:asciiTheme="majorHAnsi" w:hAnsiTheme="majorHAnsi" w:cstheme="majorBidi"/>
        </w:rPr>
        <w:t>I give permission for ___________________________________ to participate i</w:t>
      </w:r>
      <w:r w:rsidR="0024339E">
        <w:rPr>
          <w:rFonts w:asciiTheme="majorHAnsi" w:hAnsiTheme="majorHAnsi" w:cstheme="majorBidi"/>
        </w:rPr>
        <w:t>n Lourdes preparation weekend.</w:t>
      </w:r>
      <w:r w:rsidRPr="5E0B315F">
        <w:rPr>
          <w:rFonts w:asciiTheme="majorHAnsi" w:hAnsiTheme="majorHAnsi" w:cstheme="majorBidi"/>
        </w:rPr>
        <w:t xml:space="preserve"> </w:t>
      </w:r>
    </w:p>
    <w:p w14:paraId="137547F9" w14:textId="77777777" w:rsidR="00B21403" w:rsidRPr="00B21403" w:rsidRDefault="00B21403" w:rsidP="5E0B315F">
      <w:pPr>
        <w:rPr>
          <w:rFonts w:asciiTheme="majorHAnsi" w:hAnsiTheme="majorHAnsi" w:cstheme="majorBidi"/>
          <w:b/>
          <w:bCs/>
        </w:rPr>
      </w:pPr>
    </w:p>
    <w:p w14:paraId="2E9C9F8D" w14:textId="6D71B52C" w:rsidR="00945D39" w:rsidRPr="005779AF" w:rsidRDefault="00945D39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t>Please tick the relevant statements:</w:t>
      </w:r>
    </w:p>
    <w:p w14:paraId="47118762" w14:textId="0EF6BEDB" w:rsidR="005779AF" w:rsidRPr="005779AF" w:rsidRDefault="00945D39" w:rsidP="005779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I give consent for my child’s photo to be used for promotion on Kenelm Youth Trust’s social media </w:t>
      </w:r>
    </w:p>
    <w:p w14:paraId="7E41E2FB" w14:textId="77777777" w:rsidR="005779AF" w:rsidRPr="005779AF" w:rsidRDefault="00945D39" w:rsidP="005779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I give consent for my child’s photo to be used for to promote and advertise Kenelm Youth Trust events.</w:t>
      </w:r>
    </w:p>
    <w:p w14:paraId="64191A6F" w14:textId="33450369" w:rsidR="005779AF" w:rsidRPr="005779AF" w:rsidRDefault="00945D39" w:rsidP="005779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I give consent for video to be taken and to be used in promotion and advertising </w:t>
      </w:r>
    </w:p>
    <w:p w14:paraId="5CCA9F66" w14:textId="7DAE2410" w:rsidR="005779AF" w:rsidRPr="005779AF" w:rsidRDefault="00945D39" w:rsidP="005779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I give permission for my contact details to be used by Kenelm Youth Trust to keep me updated with events and news. </w:t>
      </w:r>
    </w:p>
    <w:p w14:paraId="3957010A" w14:textId="77777777" w:rsidR="005779AF" w:rsidRPr="005779AF" w:rsidRDefault="00945D39" w:rsidP="005779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I would prefer for you not to contact me about future events that may be of interest.</w:t>
      </w:r>
    </w:p>
    <w:p w14:paraId="7E64EA17" w14:textId="18A0CA6F" w:rsidR="005779AF" w:rsidRPr="00752E4E" w:rsidRDefault="00945D39" w:rsidP="00752E4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In the event that I cannot be contacted by ordinary means, I give my permission &amp; consent for ____________________________________ to receive any necessary medical treatment and authorise the group leader/person in charge to sign any documents required by the hospital authorities. </w:t>
      </w:r>
    </w:p>
    <w:p w14:paraId="2DC517BC" w14:textId="29E1C4A1" w:rsidR="005779AF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  <w:b/>
          <w:bCs/>
        </w:rPr>
        <w:t>Signature of Parent/Guardian:</w:t>
      </w:r>
      <w:r w:rsidRPr="005779AF">
        <w:rPr>
          <w:rFonts w:asciiTheme="majorHAnsi" w:hAnsiTheme="majorHAnsi" w:cstheme="majorHAnsi"/>
        </w:rPr>
        <w:t xml:space="preserve"> _____________________________ </w:t>
      </w:r>
    </w:p>
    <w:p w14:paraId="26D73895" w14:textId="3D1D8556" w:rsidR="005779AF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Date: ________________________ </w:t>
      </w:r>
    </w:p>
    <w:p w14:paraId="42B8BC23" w14:textId="64251097" w:rsidR="005779AF" w:rsidRPr="005779AF" w:rsidRDefault="00945D39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Signature of Child for photography/video consent as described above: </w:t>
      </w:r>
      <w:r w:rsidR="00752E4E" w:rsidRPr="00752E4E">
        <w:rPr>
          <w:rFonts w:asciiTheme="majorHAnsi" w:hAnsiTheme="majorHAnsi" w:cstheme="majorHAnsi"/>
        </w:rPr>
        <w:t>_____________________________</w:t>
      </w:r>
    </w:p>
    <w:p w14:paraId="29782202" w14:textId="6D33492D" w:rsidR="005779AF" w:rsidRPr="005779AF" w:rsidRDefault="005779AF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05A19F9A" w14:textId="72AD05CB" w:rsidR="00C91696" w:rsidRPr="00E04116" w:rsidRDefault="00752E4E">
      <w:pPr>
        <w:rPr>
          <w:rFonts w:asciiTheme="majorHAnsi" w:hAnsiTheme="majorHAnsi" w:cstheme="majorHAnsi"/>
          <w:b/>
          <w:bCs/>
        </w:rPr>
      </w:pPr>
      <w:r w:rsidRPr="00752E4E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832271" wp14:editId="703168A9">
                <wp:simplePos x="0" y="0"/>
                <wp:positionH relativeFrom="column">
                  <wp:posOffset>3870325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B3846" w14:textId="746AB004" w:rsidR="00752E4E" w:rsidRPr="00752E4E" w:rsidRDefault="00752E4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52E4E">
                              <w:rPr>
                                <w:b/>
                                <w:u w:val="single"/>
                              </w:rPr>
                              <w:t>Payment:</w:t>
                            </w:r>
                          </w:p>
                          <w:p w14:paraId="1BA71C0B" w14:textId="5CEAC7B3" w:rsidR="00752E4E" w:rsidRDefault="00752E4E">
                            <w:r>
                              <w:rPr>
                                <w:b/>
                              </w:rPr>
                              <w:t>If it’s a Group Booking</w:t>
                            </w:r>
                            <w:r>
                              <w:t xml:space="preserve"> then Individual schools will be invoiced the group amount.</w:t>
                            </w:r>
                          </w:p>
                          <w:p w14:paraId="2D7A0D83" w14:textId="77777777" w:rsidR="00752E4E" w:rsidRDefault="00752E4E">
                            <w:r>
                              <w:rPr>
                                <w:b/>
                              </w:rPr>
                              <w:t xml:space="preserve">If it’s an </w:t>
                            </w:r>
                            <w:r w:rsidRPr="00752E4E">
                              <w:rPr>
                                <w:b/>
                              </w:rPr>
                              <w:t>Indi</w:t>
                            </w:r>
                            <w:r>
                              <w:rPr>
                                <w:b/>
                              </w:rPr>
                              <w:t xml:space="preserve">vidual Booking </w:t>
                            </w:r>
                            <w:r w:rsidRPr="00752E4E">
                              <w:t xml:space="preserve">then you can pay via cheque </w:t>
                            </w:r>
                            <w:r>
                              <w:t>made payab</w:t>
                            </w:r>
                            <w:r w:rsidRPr="00752E4E">
                              <w:t>le to the Kenelm Youth Trust</w:t>
                            </w:r>
                            <w:r>
                              <w:t xml:space="preserve">. </w:t>
                            </w:r>
                          </w:p>
                          <w:p w14:paraId="0E463846" w14:textId="16FE03AF" w:rsidR="00752E4E" w:rsidRPr="00752E4E" w:rsidRDefault="00752E4E">
                            <w:r>
                              <w:t xml:space="preserve">Or you can pay over the phone by ringing the </w:t>
                            </w:r>
                            <w:r w:rsidRPr="00192108">
                              <w:rPr>
                                <w:b/>
                              </w:rPr>
                              <w:t>Kenelm Youth Trust Office</w:t>
                            </w:r>
                            <w:r w:rsidR="00B21403">
                              <w:t xml:space="preserve"> on       </w:t>
                            </w:r>
                            <w:r w:rsidR="00B21403" w:rsidRPr="00B21403">
                              <w:t xml:space="preserve">01538 703224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32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75pt;margin-top:.9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FcWBlTdAAAACQEAAA8AAAAAAAAAAAAAAAAAfwQAAGRycy9kb3du&#10;cmV2LnhtbFBLBQYAAAAABAAEAPMAAACJBQAAAAA=&#10;">
                <v:textbox style="mso-fit-shape-to-text:t">
                  <w:txbxContent>
                    <w:p w14:paraId="47BB3846" w14:textId="746AB004" w:rsidR="00752E4E" w:rsidRPr="00752E4E" w:rsidRDefault="00752E4E">
                      <w:pPr>
                        <w:rPr>
                          <w:b/>
                          <w:u w:val="single"/>
                        </w:rPr>
                      </w:pPr>
                      <w:r w:rsidRPr="00752E4E">
                        <w:rPr>
                          <w:b/>
                          <w:u w:val="single"/>
                        </w:rPr>
                        <w:t>Payment:</w:t>
                      </w:r>
                    </w:p>
                    <w:p w14:paraId="1BA71C0B" w14:textId="5CEAC7B3" w:rsidR="00752E4E" w:rsidRDefault="00752E4E">
                      <w:r>
                        <w:rPr>
                          <w:b/>
                        </w:rPr>
                        <w:t>If it’s a Group Booking</w:t>
                      </w:r>
                      <w:r>
                        <w:t xml:space="preserve"> then Individual schools will be invoiced the group amount.</w:t>
                      </w:r>
                    </w:p>
                    <w:p w14:paraId="2D7A0D83" w14:textId="77777777" w:rsidR="00752E4E" w:rsidRDefault="00752E4E">
                      <w:r>
                        <w:rPr>
                          <w:b/>
                        </w:rPr>
                        <w:t xml:space="preserve">If it’s an </w:t>
                      </w:r>
                      <w:r w:rsidRPr="00752E4E">
                        <w:rPr>
                          <w:b/>
                        </w:rPr>
                        <w:t>Indi</w:t>
                      </w:r>
                      <w:r>
                        <w:rPr>
                          <w:b/>
                        </w:rPr>
                        <w:t xml:space="preserve">vidual Booking </w:t>
                      </w:r>
                      <w:r w:rsidRPr="00752E4E">
                        <w:t xml:space="preserve">then you can pay via cheque </w:t>
                      </w:r>
                      <w:r>
                        <w:t>made payab</w:t>
                      </w:r>
                      <w:r w:rsidRPr="00752E4E">
                        <w:t>le to the Kenelm Youth Trust</w:t>
                      </w:r>
                      <w:r>
                        <w:t xml:space="preserve">. </w:t>
                      </w:r>
                    </w:p>
                    <w:p w14:paraId="0E463846" w14:textId="16FE03AF" w:rsidR="00752E4E" w:rsidRPr="00752E4E" w:rsidRDefault="00752E4E">
                      <w:r>
                        <w:t xml:space="preserve">Or you can pay over the phone by ringing the </w:t>
                      </w:r>
                      <w:r w:rsidRPr="00192108">
                        <w:rPr>
                          <w:b/>
                        </w:rPr>
                        <w:t>Kenelm Youth Trust Office</w:t>
                      </w:r>
                      <w:r w:rsidR="00B21403">
                        <w:t xml:space="preserve"> on       </w:t>
                      </w:r>
                      <w:r w:rsidR="00B21403" w:rsidRPr="00B21403">
                        <w:t xml:space="preserve">01538 703224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5E0B315F" w:rsidRPr="5E0B315F">
        <w:rPr>
          <w:rFonts w:asciiTheme="majorHAnsi" w:hAnsiTheme="majorHAnsi" w:cstheme="majorBidi"/>
          <w:b/>
          <w:bCs/>
        </w:rPr>
        <w:t>Please return this form to</w:t>
      </w:r>
    </w:p>
    <w:p w14:paraId="7AA82DB4" w14:textId="4A0ACD55" w:rsidR="00C91696" w:rsidRPr="00752E4E" w:rsidRDefault="00B21403">
      <w:pPr>
        <w:rPr>
          <w:rFonts w:asciiTheme="majorHAnsi" w:hAnsiTheme="majorHAnsi" w:cstheme="majorBidi"/>
          <w:b/>
          <w:bCs/>
        </w:rPr>
      </w:pPr>
      <w:hyperlink r:id="rId12" w:history="1">
        <w:r w:rsidR="00752E4E" w:rsidRPr="009D385E">
          <w:rPr>
            <w:rStyle w:val="Hyperlink"/>
            <w:rFonts w:asciiTheme="majorHAnsi" w:hAnsiTheme="majorHAnsi" w:cstheme="majorBidi"/>
            <w:b/>
            <w:bCs/>
          </w:rPr>
          <w:t>tommy.rowan@kenelmyouthtrust.org.uk</w:t>
        </w:r>
      </w:hyperlink>
      <w:r w:rsidR="00752E4E">
        <w:rPr>
          <w:rFonts w:asciiTheme="majorHAnsi" w:hAnsiTheme="majorHAnsi" w:cstheme="majorBidi"/>
          <w:b/>
          <w:bCs/>
        </w:rPr>
        <w:t xml:space="preserve">    </w:t>
      </w:r>
      <w:r w:rsidR="00C91696" w:rsidRPr="00E04116">
        <w:rPr>
          <w:rFonts w:asciiTheme="majorHAnsi" w:hAnsiTheme="majorHAnsi" w:cstheme="majorHAnsi"/>
          <w:b/>
          <w:bCs/>
        </w:rPr>
        <w:t xml:space="preserve">or </w:t>
      </w:r>
    </w:p>
    <w:p w14:paraId="2F818767" w14:textId="214A30C2" w:rsidR="005779AF" w:rsidRPr="00E04116" w:rsidRDefault="00E04116" w:rsidP="005779AF">
      <w:pPr>
        <w:rPr>
          <w:rFonts w:asciiTheme="majorHAnsi" w:hAnsiTheme="majorHAnsi" w:cstheme="majorHAnsi"/>
          <w:b/>
          <w:bCs/>
        </w:rPr>
      </w:pPr>
      <w:r w:rsidRPr="5E0B315F">
        <w:rPr>
          <w:rFonts w:asciiTheme="majorHAnsi" w:hAnsiTheme="majorHAnsi" w:cstheme="majorBidi"/>
          <w:b/>
          <w:bCs/>
          <w:color w:val="040404"/>
          <w:shd w:val="clear" w:color="auto" w:fill="FFFFFF"/>
        </w:rPr>
        <w:t>c/o Alton Castle,</w:t>
      </w:r>
      <w:r w:rsidRPr="00E04116">
        <w:rPr>
          <w:rFonts w:asciiTheme="majorHAnsi" w:hAnsiTheme="majorHAnsi" w:cstheme="majorHAnsi"/>
          <w:b/>
          <w:bCs/>
          <w:color w:val="040404"/>
          <w:shd w:val="clear" w:color="auto" w:fill="FFFFFF"/>
        </w:rPr>
        <w:br/>
      </w:r>
      <w:r w:rsidRPr="5E0B315F">
        <w:rPr>
          <w:rFonts w:asciiTheme="majorHAnsi" w:hAnsiTheme="majorHAnsi" w:cstheme="majorBidi"/>
          <w:b/>
          <w:bCs/>
          <w:color w:val="040404"/>
          <w:shd w:val="clear" w:color="auto" w:fill="FFFFFF"/>
        </w:rPr>
        <w:t>Castle Hill Road</w:t>
      </w:r>
      <w:r w:rsidRPr="00E04116">
        <w:rPr>
          <w:rFonts w:asciiTheme="majorHAnsi" w:hAnsiTheme="majorHAnsi" w:cstheme="majorHAnsi"/>
          <w:b/>
          <w:bCs/>
          <w:color w:val="040404"/>
        </w:rPr>
        <w:br/>
      </w:r>
      <w:r w:rsidRPr="5E0B315F">
        <w:rPr>
          <w:rFonts w:asciiTheme="majorHAnsi" w:hAnsiTheme="majorHAnsi" w:cstheme="majorBidi"/>
          <w:b/>
          <w:bCs/>
          <w:color w:val="040404"/>
          <w:shd w:val="clear" w:color="auto" w:fill="FFFFFF"/>
        </w:rPr>
        <w:t>Alton, </w:t>
      </w:r>
      <w:r w:rsidRPr="00E04116">
        <w:rPr>
          <w:rFonts w:asciiTheme="majorHAnsi" w:hAnsiTheme="majorHAnsi" w:cstheme="majorHAnsi"/>
          <w:b/>
          <w:bCs/>
          <w:color w:val="040404"/>
        </w:rPr>
        <w:br/>
      </w:r>
      <w:r w:rsidRPr="5E0B315F">
        <w:rPr>
          <w:rFonts w:asciiTheme="majorHAnsi" w:hAnsiTheme="majorHAnsi" w:cstheme="majorBidi"/>
          <w:b/>
          <w:bCs/>
          <w:color w:val="040404"/>
          <w:shd w:val="clear" w:color="auto" w:fill="FFFFFF"/>
        </w:rPr>
        <w:t>Stoke-on-Trent </w:t>
      </w:r>
      <w:r w:rsidRPr="00E04116">
        <w:rPr>
          <w:rFonts w:asciiTheme="majorHAnsi" w:hAnsiTheme="majorHAnsi" w:cstheme="majorHAnsi"/>
          <w:b/>
          <w:bCs/>
          <w:color w:val="040404"/>
        </w:rPr>
        <w:br/>
      </w:r>
      <w:r w:rsidRPr="5E0B315F">
        <w:rPr>
          <w:rFonts w:asciiTheme="majorHAnsi" w:hAnsiTheme="majorHAnsi" w:cstheme="majorBidi"/>
          <w:b/>
          <w:bCs/>
          <w:color w:val="040404"/>
          <w:shd w:val="clear" w:color="auto" w:fill="FFFFFF"/>
        </w:rPr>
        <w:t>ST10 4TT</w:t>
      </w:r>
    </w:p>
    <w:p w14:paraId="30740865" w14:textId="51C50DCC" w:rsidR="005779AF" w:rsidRPr="00752E4E" w:rsidRDefault="5E0B315F" w:rsidP="5E0B315F">
      <w:pPr>
        <w:rPr>
          <w:rFonts w:asciiTheme="majorHAnsi" w:hAnsiTheme="majorHAnsi" w:cstheme="majorBidi"/>
          <w:b/>
        </w:rPr>
      </w:pPr>
      <w:r w:rsidRPr="5E0B315F">
        <w:rPr>
          <w:rFonts w:asciiTheme="majorHAnsi" w:hAnsiTheme="majorHAnsi" w:cstheme="majorBidi"/>
        </w:rPr>
        <w:t xml:space="preserve">Booking forms to be returned by </w:t>
      </w:r>
      <w:r w:rsidRPr="00752E4E">
        <w:rPr>
          <w:rFonts w:asciiTheme="majorHAnsi" w:hAnsiTheme="majorHAnsi" w:cstheme="majorBidi"/>
          <w:b/>
        </w:rPr>
        <w:t>Friday 21</w:t>
      </w:r>
      <w:r w:rsidRPr="00752E4E">
        <w:rPr>
          <w:rFonts w:asciiTheme="majorHAnsi" w:hAnsiTheme="majorHAnsi" w:cstheme="majorBidi"/>
          <w:b/>
          <w:vertAlign w:val="superscript"/>
        </w:rPr>
        <w:t>st</w:t>
      </w:r>
      <w:r w:rsidRPr="00752E4E">
        <w:rPr>
          <w:rFonts w:asciiTheme="majorHAnsi" w:hAnsiTheme="majorHAnsi" w:cstheme="majorBidi"/>
          <w:b/>
        </w:rPr>
        <w:t xml:space="preserve"> February 2020</w:t>
      </w:r>
    </w:p>
    <w:p w14:paraId="5C71F1C1" w14:textId="1B740707" w:rsidR="00C17464" w:rsidRPr="00752E4E" w:rsidRDefault="00C17464" w:rsidP="00752E4E">
      <w:pPr>
        <w:tabs>
          <w:tab w:val="left" w:pos="2820"/>
        </w:tabs>
        <w:rPr>
          <w:rFonts w:asciiTheme="majorHAnsi" w:hAnsiTheme="majorHAnsi" w:cstheme="majorHAnsi"/>
        </w:rPr>
      </w:pPr>
    </w:p>
    <w:sectPr w:rsidR="00C17464" w:rsidRPr="00752E4E" w:rsidSect="00945D39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E6420" w14:textId="77777777" w:rsidR="005779AF" w:rsidRDefault="005779AF" w:rsidP="005779AF">
      <w:pPr>
        <w:spacing w:after="0" w:line="240" w:lineRule="auto"/>
      </w:pPr>
      <w:r>
        <w:separator/>
      </w:r>
    </w:p>
  </w:endnote>
  <w:endnote w:type="continuationSeparator" w:id="0">
    <w:p w14:paraId="76291F75" w14:textId="77777777" w:rsidR="005779AF" w:rsidRDefault="005779AF" w:rsidP="0057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9076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21EACE" w14:textId="1A0B1AF8" w:rsidR="0024339E" w:rsidRDefault="0024339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403" w:rsidRPr="00B2140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of 2</w:t>
        </w:r>
      </w:p>
    </w:sdtContent>
  </w:sdt>
  <w:p w14:paraId="2FE41D0B" w14:textId="6D3300D4" w:rsidR="005779AF" w:rsidRDefault="005779AF" w:rsidP="005779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3EB7A" w14:textId="77777777" w:rsidR="005779AF" w:rsidRDefault="005779AF" w:rsidP="005779AF">
      <w:pPr>
        <w:spacing w:after="0" w:line="240" w:lineRule="auto"/>
      </w:pPr>
      <w:r>
        <w:separator/>
      </w:r>
    </w:p>
  </w:footnote>
  <w:footnote w:type="continuationSeparator" w:id="0">
    <w:p w14:paraId="3201BFAC" w14:textId="77777777" w:rsidR="005779AF" w:rsidRDefault="005779AF" w:rsidP="0057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05F80" w14:textId="2066ACFF" w:rsidR="0024339E" w:rsidRDefault="0024339E">
    <w:pPr>
      <w:pStyle w:val="Header"/>
    </w:pPr>
  </w:p>
  <w:p w14:paraId="0FE98CF7" w14:textId="6180D26F" w:rsidR="0024339E" w:rsidRDefault="00243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7B7"/>
    <w:multiLevelType w:val="hybridMultilevel"/>
    <w:tmpl w:val="6B6204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6CBF"/>
    <w:multiLevelType w:val="hybridMultilevel"/>
    <w:tmpl w:val="5C66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39"/>
    <w:rsid w:val="00192108"/>
    <w:rsid w:val="001B555F"/>
    <w:rsid w:val="0024339E"/>
    <w:rsid w:val="002E596F"/>
    <w:rsid w:val="004F3D2B"/>
    <w:rsid w:val="005779AF"/>
    <w:rsid w:val="00752E4E"/>
    <w:rsid w:val="00933C08"/>
    <w:rsid w:val="00945D39"/>
    <w:rsid w:val="00B21403"/>
    <w:rsid w:val="00C17464"/>
    <w:rsid w:val="00C91696"/>
    <w:rsid w:val="00E04116"/>
    <w:rsid w:val="00F57440"/>
    <w:rsid w:val="5E0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203119E2"/>
  <w15:chartTrackingRefBased/>
  <w15:docId w15:val="{B469501E-C69C-4E83-8D1E-DF4436D3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AF"/>
  </w:style>
  <w:style w:type="paragraph" w:styleId="Footer">
    <w:name w:val="footer"/>
    <w:basedOn w:val="Normal"/>
    <w:link w:val="FooterChar"/>
    <w:uiPriority w:val="99"/>
    <w:unhideWhenUsed/>
    <w:rsid w:val="00577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AF"/>
  </w:style>
  <w:style w:type="paragraph" w:styleId="ListParagraph">
    <w:name w:val="List Paragraph"/>
    <w:basedOn w:val="Normal"/>
    <w:uiPriority w:val="34"/>
    <w:qFormat/>
    <w:rsid w:val="00577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6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my.rowan@kenelmyouthtrus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E7F5C0738E743991AA7DE487D3ECC" ma:contentTypeVersion="9" ma:contentTypeDescription="Create a new document." ma:contentTypeScope="" ma:versionID="c0c631cfd422f3157084aed14588d330">
  <xsd:schema xmlns:xsd="http://www.w3.org/2001/XMLSchema" xmlns:xs="http://www.w3.org/2001/XMLSchema" xmlns:p="http://schemas.microsoft.com/office/2006/metadata/properties" xmlns:ns2="d065d475-8252-4b3b-8671-2141880cacec" xmlns:ns3="fe438598-fbd5-4312-8103-3967f6c18236" targetNamespace="http://schemas.microsoft.com/office/2006/metadata/properties" ma:root="true" ma:fieldsID="eb9c316741f21b6b873562bc31df8bb6" ns2:_="" ns3:_="">
    <xsd:import namespace="d065d475-8252-4b3b-8671-2141880cacec"/>
    <xsd:import namespace="fe438598-fbd5-4312-8103-3967f6c18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5d475-8252-4b3b-8671-2141880ca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38598-fbd5-4312-8103-3967f6c18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B5F5E-6A1A-4985-98F6-D1892ABE3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5d475-8252-4b3b-8671-2141880cacec"/>
    <ds:schemaRef ds:uri="fe438598-fbd5-4312-8103-3967f6c18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66A4C-C097-4C93-B40D-4C736A584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13E8C-0B7F-4F3A-9F38-2C8FF9E63E3F}">
  <ds:schemaRefs>
    <ds:schemaRef ds:uri="http://www.w3.org/XML/1998/namespace"/>
    <ds:schemaRef ds:uri="http://purl.org/dc/elements/1.1/"/>
    <ds:schemaRef ds:uri="fe438598-fbd5-4312-8103-3967f6c1823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065d475-8252-4b3b-8671-2141880cace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Scott</dc:creator>
  <cp:keywords/>
  <dc:description/>
  <cp:lastModifiedBy>Tommy Rowan</cp:lastModifiedBy>
  <cp:revision>2</cp:revision>
  <dcterms:created xsi:type="dcterms:W3CDTF">2019-12-16T09:47:00Z</dcterms:created>
  <dcterms:modified xsi:type="dcterms:W3CDTF">2019-12-16T09:47:00Z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0x010100F6CE7F5C0738E743991AA7DE487D3ECC</vt:lpwstr>
  </property>
</Properties>
</file>